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AC1" w:rsidRPr="006E634A" w:rsidRDefault="00D13AC1" w:rsidP="00D13AC1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7867">
        <w:rPr>
          <w:sz w:val="26"/>
        </w:rPr>
        <w:tab/>
        <w:t xml:space="preserve">  </w:t>
      </w:r>
      <w:r w:rsidRPr="006E634A">
        <w:rPr>
          <w:sz w:val="26"/>
        </w:rPr>
        <w:t>UBND THÀNH PHỐ HỒ CHÍ MINH</w:t>
      </w:r>
      <w:r w:rsidRPr="006E634A">
        <w:rPr>
          <w:b/>
          <w:sz w:val="26"/>
        </w:rPr>
        <w:tab/>
        <w:t xml:space="preserve"> </w:t>
      </w:r>
      <w:r w:rsidRPr="006E634A">
        <w:rPr>
          <w:b/>
          <w:sz w:val="26"/>
          <w:szCs w:val="26"/>
        </w:rPr>
        <w:t xml:space="preserve">CỘNG HÒA XÃ HỘI  CHỦ NGHĨA VIỆT NAM </w:t>
      </w:r>
    </w:p>
    <w:p w:rsidR="00D13AC1" w:rsidRPr="006E634A" w:rsidRDefault="00D13AC1" w:rsidP="00D13AC1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6E634A">
        <w:rPr>
          <w:b/>
          <w:sz w:val="26"/>
          <w:szCs w:val="26"/>
        </w:rPr>
        <w:t>TRƯỜNG CAO ĐẲNG KỸ THUẬT</w:t>
      </w:r>
      <w:r w:rsidRPr="006E634A">
        <w:rPr>
          <w:b/>
          <w:sz w:val="26"/>
          <w:szCs w:val="26"/>
        </w:rPr>
        <w:tab/>
        <w:t xml:space="preserve">  </w:t>
      </w:r>
      <w:r w:rsidRPr="006E634A">
        <w:rPr>
          <w:b/>
          <w:sz w:val="26"/>
        </w:rPr>
        <w:t>Độc lập - Tự do - Hạnh phúc</w:t>
      </w:r>
    </w:p>
    <w:p w:rsidR="00D13AC1" w:rsidRPr="006E634A" w:rsidRDefault="00626183" w:rsidP="00D13AC1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9" type="#_x0000_t32" style="position:absolute;left:0;text-align:left;margin-left:296.8pt;margin-top:-.35pt;width:150.7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D13AC1" w:rsidRPr="006E634A">
        <w:rPr>
          <w:b/>
          <w:spacing w:val="-6"/>
          <w:sz w:val="26"/>
          <w:szCs w:val="26"/>
        </w:rPr>
        <w:t xml:space="preserve"> LÝ TỰ TRỌNG TP. HỒ CHÍ MINH</w:t>
      </w:r>
    </w:p>
    <w:p w:rsidR="00D13AC1" w:rsidRPr="006E634A" w:rsidRDefault="00626183" w:rsidP="00D13AC1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w:pict>
          <v:shape id="Straight Arrow Connector 2" o:spid="_x0000_s1030" type="#_x0000_t32" style="position:absolute;left:0;text-align:left;margin-left:37.4pt;margin-top:1.25pt;width:146.3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13AC1" w:rsidRPr="006E634A" w:rsidRDefault="00D13AC1" w:rsidP="00D13AC1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E634A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13AC1" w:rsidRPr="006E634A" w:rsidRDefault="00D13AC1" w:rsidP="00D13AC1">
      <w:pPr>
        <w:spacing w:before="60" w:after="60"/>
        <w:jc w:val="center"/>
        <w:rPr>
          <w:b/>
          <w:color w:val="000000" w:themeColor="text1"/>
          <w:sz w:val="26"/>
        </w:rPr>
      </w:pPr>
      <w:r w:rsidRPr="006E634A">
        <w:rPr>
          <w:b/>
          <w:color w:val="000000" w:themeColor="text1"/>
          <w:sz w:val="26"/>
        </w:rPr>
        <w:t xml:space="preserve"> HỌC KỲ:     II</w:t>
      </w:r>
      <w:r w:rsidRPr="006E634A">
        <w:rPr>
          <w:b/>
          <w:color w:val="000000" w:themeColor="text1"/>
          <w:sz w:val="26"/>
        </w:rPr>
        <w:tab/>
      </w:r>
      <w:r w:rsidRPr="006E634A">
        <w:rPr>
          <w:b/>
          <w:color w:val="000000" w:themeColor="text1"/>
          <w:sz w:val="26"/>
        </w:rPr>
        <w:tab/>
        <w:t>NĂM HỌC:  2016 – 2017</w:t>
      </w:r>
    </w:p>
    <w:p w:rsidR="00D13AC1" w:rsidRPr="006E634A" w:rsidRDefault="00D13AC1" w:rsidP="00D13AC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E634A">
        <w:rPr>
          <w:i/>
          <w:color w:val="000000" w:themeColor="text1"/>
          <w:sz w:val="16"/>
          <w:szCs w:val="22"/>
        </w:rPr>
        <w:tab/>
      </w:r>
    </w:p>
    <w:p w:rsidR="00D13AC1" w:rsidRPr="006E634A" w:rsidRDefault="00D13AC1" w:rsidP="00D13AC1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 w:rsidRPr="006E634A">
        <w:rPr>
          <w:i/>
          <w:color w:val="000000" w:themeColor="text1"/>
          <w:sz w:val="16"/>
          <w:szCs w:val="22"/>
        </w:rPr>
        <w:tab/>
      </w:r>
      <w:r w:rsidRPr="006E634A">
        <w:rPr>
          <w:b/>
          <w:color w:val="000000" w:themeColor="text1"/>
          <w:sz w:val="26"/>
          <w:szCs w:val="26"/>
        </w:rPr>
        <w:t>Bậc đào tạo</w:t>
      </w:r>
      <w:r w:rsidRPr="006E634A">
        <w:rPr>
          <w:color w:val="000000" w:themeColor="text1"/>
          <w:sz w:val="26"/>
          <w:szCs w:val="26"/>
        </w:rPr>
        <w:t xml:space="preserve">:  CAO </w:t>
      </w:r>
      <w:r w:rsidRPr="006E634A">
        <w:rPr>
          <w:color w:val="000000" w:themeColor="text1"/>
          <w:sz w:val="26"/>
          <w:szCs w:val="26"/>
          <w:lang w:val="vi-VN"/>
        </w:rPr>
        <w:t>ĐẲNG CHUYÊN NGHIỆP</w:t>
      </w:r>
    </w:p>
    <w:p w:rsidR="00D13AC1" w:rsidRPr="006E634A" w:rsidRDefault="00D13AC1" w:rsidP="00D13AC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E634A">
        <w:rPr>
          <w:b/>
          <w:color w:val="000000" w:themeColor="text1"/>
          <w:sz w:val="26"/>
          <w:szCs w:val="26"/>
        </w:rPr>
        <w:tab/>
        <w:t xml:space="preserve">Học phần: </w:t>
      </w:r>
      <w:r w:rsidRPr="006E634A">
        <w:rPr>
          <w:b/>
          <w:color w:val="000000" w:themeColor="text1"/>
          <w:sz w:val="26"/>
          <w:szCs w:val="26"/>
          <w:lang w:val="vi-VN"/>
        </w:rPr>
        <w:t>ANH  VĂN 2</w:t>
      </w:r>
    </w:p>
    <w:p w:rsidR="00D13AC1" w:rsidRPr="006E634A" w:rsidRDefault="00D13AC1" w:rsidP="00D13AC1">
      <w:pPr>
        <w:tabs>
          <w:tab w:val="left" w:pos="1800"/>
          <w:tab w:val="left" w:pos="4111"/>
        </w:tabs>
        <w:spacing w:before="60"/>
        <w:rPr>
          <w:b/>
          <w:color w:val="000000" w:themeColor="text1"/>
          <w:sz w:val="26"/>
          <w:szCs w:val="26"/>
        </w:rPr>
      </w:pPr>
      <w:r w:rsidRPr="006E634A">
        <w:rPr>
          <w:b/>
          <w:color w:val="000000" w:themeColor="text1"/>
          <w:sz w:val="26"/>
          <w:szCs w:val="26"/>
        </w:rPr>
        <w:tab/>
        <w:t xml:space="preserve">Lớp:    </w:t>
      </w:r>
      <w:r w:rsidRPr="006E634A">
        <w:rPr>
          <w:b/>
          <w:color w:val="000000" w:themeColor="text1"/>
          <w:sz w:val="26"/>
          <w:szCs w:val="26"/>
          <w:lang w:val="vi-VN"/>
        </w:rPr>
        <w:t>15CĐ_HL2_KHCB</w:t>
      </w:r>
      <w:r w:rsidRPr="006E634A">
        <w:rPr>
          <w:b/>
          <w:color w:val="000000" w:themeColor="text1"/>
          <w:sz w:val="26"/>
          <w:szCs w:val="26"/>
        </w:rPr>
        <w:t xml:space="preserve">   </w:t>
      </w:r>
      <w:r w:rsidRPr="006E634A">
        <w:rPr>
          <w:b/>
          <w:color w:val="000000" w:themeColor="text1"/>
          <w:sz w:val="26"/>
          <w:szCs w:val="26"/>
        </w:rPr>
        <w:tab/>
        <w:t xml:space="preserve">     Ngày thi:  </w:t>
      </w:r>
      <w:r w:rsidRPr="006E634A">
        <w:rPr>
          <w:b/>
          <w:color w:val="000000" w:themeColor="text1"/>
          <w:sz w:val="26"/>
          <w:szCs w:val="26"/>
          <w:lang w:val="vi-VN"/>
        </w:rPr>
        <w:t>01</w:t>
      </w:r>
      <w:r w:rsidRPr="006E634A">
        <w:rPr>
          <w:b/>
          <w:color w:val="000000" w:themeColor="text1"/>
          <w:sz w:val="26"/>
          <w:szCs w:val="26"/>
        </w:rPr>
        <w:t xml:space="preserve"> / </w:t>
      </w:r>
      <w:r w:rsidRPr="006E634A">
        <w:rPr>
          <w:b/>
          <w:color w:val="000000" w:themeColor="text1"/>
          <w:sz w:val="26"/>
          <w:szCs w:val="26"/>
          <w:lang w:val="vi-VN"/>
        </w:rPr>
        <w:t>06</w:t>
      </w:r>
      <w:r w:rsidRPr="006E634A">
        <w:rPr>
          <w:b/>
          <w:color w:val="000000" w:themeColor="text1"/>
          <w:sz w:val="26"/>
          <w:szCs w:val="26"/>
        </w:rPr>
        <w:t xml:space="preserve"> / 201</w:t>
      </w:r>
      <w:r w:rsidRPr="006E634A">
        <w:rPr>
          <w:b/>
          <w:color w:val="000000" w:themeColor="text1"/>
          <w:sz w:val="26"/>
          <w:szCs w:val="26"/>
          <w:lang w:val="vi-VN"/>
        </w:rPr>
        <w:t>7</w:t>
      </w:r>
      <w:r w:rsidRPr="006E634A">
        <w:rPr>
          <w:b/>
          <w:color w:val="000000" w:themeColor="text1"/>
          <w:sz w:val="26"/>
          <w:szCs w:val="26"/>
        </w:rPr>
        <w:t xml:space="preserve"> </w:t>
      </w:r>
    </w:p>
    <w:p w:rsidR="00D13AC1" w:rsidRPr="006E634A" w:rsidRDefault="00D13AC1" w:rsidP="00D13AC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E634A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6E634A">
        <w:rPr>
          <w:i/>
          <w:color w:val="000000" w:themeColor="text1"/>
          <w:sz w:val="26"/>
          <w:szCs w:val="26"/>
        </w:rPr>
        <w:t>(không kể thời gian phát đề)</w:t>
      </w:r>
    </w:p>
    <w:p w:rsidR="00D13AC1" w:rsidRPr="006E634A" w:rsidRDefault="00626183" w:rsidP="00D13AC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</w:rPr>
        <w:pict>
          <v:roundrect id="Rounded Rectangle 1" o:spid="_x0000_s1028" style="position:absolute;margin-left:-11.75pt;margin-top:10.25pt;width:79pt;height:26.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D13AC1" w:rsidRPr="00D13AC1" w:rsidRDefault="00D13AC1" w:rsidP="00D13AC1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>
                    <w:rPr>
                      <w:b/>
                      <w:sz w:val="26"/>
                      <w:lang w:val="vi-VN"/>
                    </w:rPr>
                    <w:t>002</w:t>
                  </w:r>
                </w:p>
                <w:p w:rsidR="00D13AC1" w:rsidRPr="00C6526B" w:rsidRDefault="00D13AC1" w:rsidP="00D13AC1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D13AC1" w:rsidRPr="006E634A" w:rsidRDefault="00D13AC1" w:rsidP="00D13AC1">
      <w:pPr>
        <w:numPr>
          <w:ilvl w:val="0"/>
          <w:numId w:val="9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6E634A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D13AC1" w:rsidRPr="006E634A" w:rsidRDefault="00D13AC1" w:rsidP="00D13AC1">
      <w:pPr>
        <w:numPr>
          <w:ilvl w:val="0"/>
          <w:numId w:val="9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6E634A">
        <w:rPr>
          <w:color w:val="000000" w:themeColor="text1"/>
          <w:sz w:val="26"/>
        </w:rPr>
        <w:t xml:space="preserve">Bài thi này gồm </w:t>
      </w:r>
      <w:r w:rsidRPr="006E634A">
        <w:rPr>
          <w:color w:val="000000" w:themeColor="text1"/>
          <w:sz w:val="26"/>
          <w:lang w:val="vi-VN"/>
        </w:rPr>
        <w:t>50</w:t>
      </w:r>
      <w:r w:rsidRPr="006E634A">
        <w:rPr>
          <w:color w:val="000000" w:themeColor="text1"/>
          <w:sz w:val="26"/>
        </w:rPr>
        <w:t xml:space="preserve">  câu, mỗi câu </w:t>
      </w:r>
      <w:r w:rsidRPr="006E634A">
        <w:rPr>
          <w:color w:val="000000" w:themeColor="text1"/>
          <w:sz w:val="26"/>
          <w:lang w:val="vi-VN"/>
        </w:rPr>
        <w:t>0,2</w:t>
      </w:r>
      <w:r w:rsidRPr="006E634A">
        <w:rPr>
          <w:color w:val="000000" w:themeColor="text1"/>
          <w:sz w:val="26"/>
        </w:rPr>
        <w:t xml:space="preserve"> điểm.</w:t>
      </w:r>
    </w:p>
    <w:p w:rsidR="00FE1304" w:rsidRPr="006E634A" w:rsidRDefault="00FE1304" w:rsidP="00FE1304">
      <w:pPr>
        <w:ind w:right="-360"/>
        <w:rPr>
          <w:sz w:val="26"/>
          <w:szCs w:val="26"/>
        </w:rPr>
      </w:pPr>
    </w:p>
    <w:p w:rsidR="00C30402" w:rsidRPr="006E634A" w:rsidRDefault="00C30402" w:rsidP="00C30402">
      <w:pPr>
        <w:rPr>
          <w:sz w:val="22"/>
          <w:szCs w:val="22"/>
        </w:rPr>
      </w:pPr>
    </w:p>
    <w:p w:rsidR="00F62A6D" w:rsidRPr="006E634A" w:rsidRDefault="00EB0425" w:rsidP="00C30402">
      <w:pPr>
        <w:rPr>
          <w:b/>
        </w:rPr>
      </w:pPr>
      <w:r w:rsidRPr="006E634A">
        <w:rPr>
          <w:b/>
        </w:rPr>
        <w:t>I/</w:t>
      </w:r>
      <w:r w:rsidR="00F62A6D" w:rsidRPr="006E634A">
        <w:rPr>
          <w:b/>
        </w:rPr>
        <w:t xml:space="preserve"> INCOMPLETE SENTENCES </w:t>
      </w:r>
    </w:p>
    <w:p w:rsidR="00C30402" w:rsidRPr="006E634A" w:rsidRDefault="00EB0425" w:rsidP="00C30402">
      <w:pPr>
        <w:rPr>
          <w:b/>
        </w:rPr>
      </w:pPr>
      <w:r w:rsidRPr="006E634A">
        <w:rPr>
          <w:b/>
        </w:rPr>
        <w:t xml:space="preserve"> </w:t>
      </w:r>
      <w:r w:rsidR="003932E3" w:rsidRPr="006E634A">
        <w:rPr>
          <w:b/>
        </w:rPr>
        <w:t>C</w:t>
      </w:r>
      <w:r w:rsidR="004E788D" w:rsidRPr="006E634A">
        <w:rPr>
          <w:b/>
        </w:rPr>
        <w:t xml:space="preserve">hoose the word or phrase that best </w:t>
      </w:r>
      <w:r w:rsidR="00F62A6D" w:rsidRPr="006E634A">
        <w:rPr>
          <w:b/>
        </w:rPr>
        <w:t xml:space="preserve">completes the sentence: </w:t>
      </w:r>
    </w:p>
    <w:p w:rsidR="00A56D5F" w:rsidRPr="006E634A" w:rsidRDefault="00A56D5F" w:rsidP="00A56D5F">
      <w:r w:rsidRPr="006E634A">
        <w:t>1/ The new employee is neither ambitious __________ hardworking.</w:t>
      </w:r>
      <w:r w:rsidRPr="006E634A">
        <w:br/>
        <w:t>A. or</w:t>
      </w:r>
      <w:r w:rsidRPr="006E634A">
        <w:tab/>
      </w:r>
      <w:r w:rsidRPr="006E634A">
        <w:tab/>
      </w:r>
      <w:r w:rsidRPr="006E634A">
        <w:tab/>
        <w:t>B. nor</w:t>
      </w:r>
      <w:r w:rsidRPr="006E634A">
        <w:tab/>
      </w:r>
      <w:r w:rsidRPr="006E634A">
        <w:tab/>
      </w:r>
      <w:r w:rsidRPr="006E634A">
        <w:tab/>
        <w:t>C. and</w:t>
      </w:r>
      <w:r w:rsidRPr="006E634A">
        <w:tab/>
      </w:r>
      <w:r w:rsidRPr="006E634A">
        <w:tab/>
      </w:r>
      <w:r w:rsidRPr="006E634A">
        <w:tab/>
      </w:r>
      <w:r w:rsidRPr="006E634A">
        <w:tab/>
        <w:t>D. as well as</w:t>
      </w:r>
    </w:p>
    <w:p w:rsidR="00A56D5F" w:rsidRPr="006E634A" w:rsidRDefault="00A56D5F" w:rsidP="00A56D5F">
      <w:r w:rsidRPr="006E634A">
        <w:t>2/ _________ at a distance, it looks like a miniature city.</w:t>
      </w:r>
      <w:r w:rsidRPr="006E634A">
        <w:br/>
        <w:t>A. Seen                       B. Seeing                     C. Having seen                       D . Having been seen</w:t>
      </w:r>
    </w:p>
    <w:p w:rsidR="00E8737D" w:rsidRPr="006E634A" w:rsidRDefault="00A56D5F" w:rsidP="00E8737D">
      <w:r w:rsidRPr="006E634A">
        <w:t>3</w:t>
      </w:r>
      <w:r w:rsidR="00E8737D" w:rsidRPr="006E634A">
        <w:t>/ Susan often _____________ her car to school last semester.</w:t>
      </w:r>
      <w:r w:rsidR="00E8737D" w:rsidRPr="006E634A">
        <w:br/>
        <w:t>A/  got on</w:t>
      </w:r>
      <w:r w:rsidR="00E8737D" w:rsidRPr="006E634A">
        <w:tab/>
      </w:r>
      <w:r w:rsidR="00E8737D" w:rsidRPr="006E634A">
        <w:tab/>
        <w:t xml:space="preserve">B. went with </w:t>
      </w:r>
      <w:r w:rsidR="00E8737D" w:rsidRPr="006E634A">
        <w:tab/>
      </w:r>
      <w:r w:rsidR="00E8737D" w:rsidRPr="006E634A">
        <w:tab/>
        <w:t>C. rode</w:t>
      </w:r>
      <w:r w:rsidR="00E8737D" w:rsidRPr="006E634A">
        <w:tab/>
      </w:r>
      <w:r w:rsidR="00E8737D" w:rsidRPr="006E634A">
        <w:tab/>
      </w:r>
      <w:r w:rsidR="00E8737D" w:rsidRPr="006E634A">
        <w:tab/>
      </w:r>
      <w:r w:rsidR="00E8737D" w:rsidRPr="006E634A">
        <w:tab/>
        <w:t>D. drove</w:t>
      </w:r>
    </w:p>
    <w:p w:rsidR="00E8737D" w:rsidRPr="006E634A" w:rsidRDefault="00A56D5F" w:rsidP="00E8737D">
      <w:r w:rsidRPr="006E634A">
        <w:t>4</w:t>
      </w:r>
      <w:r w:rsidR="00E8737D" w:rsidRPr="006E634A">
        <w:t xml:space="preserve">/ </w:t>
      </w:r>
      <w:r w:rsidR="00A816B6" w:rsidRPr="006E634A">
        <w:t>Either Bill or we __________ supposed to contact Sylvia about the meeting.</w:t>
      </w:r>
      <w:r w:rsidR="00A816B6" w:rsidRPr="006E634A">
        <w:br/>
        <w:t xml:space="preserve">A. is </w:t>
      </w:r>
      <w:r w:rsidR="00A816B6" w:rsidRPr="006E634A">
        <w:tab/>
      </w:r>
      <w:r w:rsidR="00A816B6" w:rsidRPr="006E634A">
        <w:tab/>
      </w:r>
      <w:r w:rsidR="00A816B6" w:rsidRPr="006E634A">
        <w:tab/>
        <w:t>B. could</w:t>
      </w:r>
      <w:r w:rsidR="00A816B6" w:rsidRPr="006E634A">
        <w:tab/>
      </w:r>
      <w:r w:rsidR="00A816B6" w:rsidRPr="006E634A">
        <w:tab/>
        <w:t xml:space="preserve">C. was </w:t>
      </w:r>
      <w:r w:rsidR="00A816B6" w:rsidRPr="006E634A">
        <w:tab/>
      </w:r>
      <w:r w:rsidR="00A816B6" w:rsidRPr="006E634A">
        <w:tab/>
      </w:r>
      <w:r w:rsidR="00A816B6" w:rsidRPr="006E634A">
        <w:tab/>
      </w:r>
      <w:r w:rsidR="00A816B6" w:rsidRPr="006E634A">
        <w:tab/>
        <w:t>D. were</w:t>
      </w:r>
    </w:p>
    <w:p w:rsidR="00A56D5F" w:rsidRPr="006E634A" w:rsidRDefault="00A56D5F" w:rsidP="00A56D5F">
      <w:r w:rsidRPr="006E634A">
        <w:t>5/ Jane couldn’t find ___________ books on global warming in the bookstore.</w:t>
      </w:r>
      <w:r w:rsidRPr="006E634A">
        <w:br/>
        <w:t>A. no</w:t>
      </w:r>
      <w:r w:rsidRPr="006E634A">
        <w:tab/>
      </w:r>
      <w:r w:rsidRPr="006E634A">
        <w:tab/>
      </w:r>
      <w:r w:rsidRPr="006E634A">
        <w:tab/>
        <w:t>B. some</w:t>
      </w:r>
      <w:r w:rsidRPr="006E634A">
        <w:tab/>
      </w:r>
      <w:r w:rsidRPr="006E634A">
        <w:tab/>
        <w:t>C. any</w:t>
      </w:r>
      <w:r w:rsidRPr="006E634A">
        <w:tab/>
      </w:r>
      <w:r w:rsidRPr="006E634A">
        <w:tab/>
      </w:r>
      <w:r w:rsidRPr="006E634A">
        <w:tab/>
      </w:r>
      <w:r w:rsidRPr="006E634A">
        <w:tab/>
        <w:t>D. almost</w:t>
      </w:r>
    </w:p>
    <w:p w:rsidR="00A56D5F" w:rsidRPr="006E634A" w:rsidRDefault="00A56D5F" w:rsidP="00A56D5F">
      <w:r w:rsidRPr="006E634A">
        <w:t>6/ Some of the questions were _____________ that nobody could answer them.</w:t>
      </w:r>
      <w:r w:rsidRPr="006E634A">
        <w:br/>
        <w:t>A. so hard</w:t>
      </w:r>
      <w:r w:rsidRPr="006E634A">
        <w:tab/>
      </w:r>
      <w:r w:rsidRPr="006E634A">
        <w:tab/>
        <w:t>B. too hard</w:t>
      </w:r>
      <w:r w:rsidRPr="006E634A">
        <w:tab/>
      </w:r>
      <w:r w:rsidRPr="006E634A">
        <w:tab/>
        <w:t>C. very hard</w:t>
      </w:r>
      <w:r w:rsidRPr="006E634A">
        <w:tab/>
      </w:r>
      <w:r w:rsidRPr="006E634A">
        <w:tab/>
      </w:r>
      <w:r w:rsidRPr="006E634A">
        <w:tab/>
        <w:t>D. not hard</w:t>
      </w:r>
    </w:p>
    <w:p w:rsidR="00A56D5F" w:rsidRPr="006E634A" w:rsidRDefault="00A56D5F" w:rsidP="00A56D5F">
      <w:r w:rsidRPr="006E634A">
        <w:t>7/ It was not until the 1950s that an effective ___________ for that virus was found.</w:t>
      </w:r>
      <w:r w:rsidRPr="006E634A">
        <w:br/>
        <w:t>A. injection</w:t>
      </w:r>
      <w:r w:rsidRPr="006E634A">
        <w:tab/>
      </w:r>
      <w:r w:rsidRPr="006E634A">
        <w:tab/>
        <w:t>B. solution</w:t>
      </w:r>
      <w:r w:rsidRPr="006E634A">
        <w:tab/>
      </w:r>
      <w:r w:rsidRPr="006E634A">
        <w:tab/>
        <w:t>C. vaccine</w:t>
      </w:r>
      <w:r w:rsidRPr="006E634A">
        <w:tab/>
      </w:r>
      <w:r w:rsidRPr="006E634A">
        <w:tab/>
      </w:r>
      <w:r w:rsidRPr="006E634A">
        <w:tab/>
        <w:t>D. method</w:t>
      </w:r>
    </w:p>
    <w:p w:rsidR="00A56D5F" w:rsidRPr="006E634A" w:rsidRDefault="00A56D5F" w:rsidP="00A56D5F">
      <w:r w:rsidRPr="006E634A">
        <w:t>8/ We’re planning to go camping ___________ the summer vacation.</w:t>
      </w:r>
      <w:r w:rsidRPr="006E634A">
        <w:br/>
        <w:t>A. during</w:t>
      </w:r>
      <w:r w:rsidRPr="006E634A">
        <w:tab/>
      </w:r>
      <w:r w:rsidRPr="006E634A">
        <w:tab/>
        <w:t xml:space="preserve">B. while </w:t>
      </w:r>
      <w:r w:rsidRPr="006E634A">
        <w:tab/>
      </w:r>
      <w:r w:rsidRPr="006E634A">
        <w:tab/>
        <w:t>C. when</w:t>
      </w:r>
      <w:r w:rsidRPr="006E634A">
        <w:tab/>
      </w:r>
      <w:r w:rsidRPr="006E634A">
        <w:tab/>
      </w:r>
      <w:r w:rsidRPr="006E634A">
        <w:tab/>
        <w:t>D. since</w:t>
      </w:r>
    </w:p>
    <w:p w:rsidR="00A56D5F" w:rsidRPr="006E634A" w:rsidRDefault="00A56D5F" w:rsidP="00E8737D">
      <w:r w:rsidRPr="006E634A">
        <w:t>9/ Just _________ you and me, I prefer the restaurant where we ate last Friday.</w:t>
      </w:r>
      <w:r w:rsidRPr="006E634A">
        <w:br/>
        <w:t xml:space="preserve">A. among </w:t>
      </w:r>
      <w:r w:rsidRPr="006E634A">
        <w:tab/>
      </w:r>
      <w:r w:rsidRPr="006E634A">
        <w:tab/>
        <w:t>B. around</w:t>
      </w:r>
      <w:r w:rsidRPr="006E634A">
        <w:tab/>
      </w:r>
      <w:r w:rsidRPr="006E634A">
        <w:tab/>
        <w:t>C. between</w:t>
      </w:r>
      <w:r w:rsidRPr="006E634A">
        <w:tab/>
      </w:r>
      <w:r w:rsidRPr="006E634A">
        <w:tab/>
      </w:r>
      <w:r w:rsidRPr="006E634A">
        <w:tab/>
        <w:t xml:space="preserve">D. from </w:t>
      </w:r>
    </w:p>
    <w:p w:rsidR="00A816B6" w:rsidRPr="006E634A" w:rsidRDefault="00A56D5F" w:rsidP="00E8737D">
      <w:r w:rsidRPr="006E634A">
        <w:t>10</w:t>
      </w:r>
      <w:r w:rsidR="00A816B6" w:rsidRPr="006E634A">
        <w:t>/ Sandy wrote a letter to her parents and sent it to __________ yesterday.</w:t>
      </w:r>
      <w:r w:rsidR="00A816B6" w:rsidRPr="006E634A">
        <w:br/>
        <w:t>A. herself</w:t>
      </w:r>
      <w:r w:rsidR="00A816B6" w:rsidRPr="006E634A">
        <w:tab/>
      </w:r>
      <w:r w:rsidR="00A816B6" w:rsidRPr="006E634A">
        <w:tab/>
        <w:t>B. the parents</w:t>
      </w:r>
      <w:r w:rsidR="00A816B6" w:rsidRPr="006E634A">
        <w:tab/>
      </w:r>
      <w:r w:rsidR="00A816B6" w:rsidRPr="006E634A">
        <w:tab/>
        <w:t xml:space="preserve">C. it </w:t>
      </w:r>
      <w:r w:rsidR="00A816B6" w:rsidRPr="006E634A">
        <w:tab/>
      </w:r>
      <w:r w:rsidR="00A816B6" w:rsidRPr="006E634A">
        <w:tab/>
      </w:r>
      <w:r w:rsidR="00A816B6" w:rsidRPr="006E634A">
        <w:tab/>
      </w:r>
      <w:r w:rsidR="00A816B6" w:rsidRPr="006E634A">
        <w:tab/>
        <w:t>D. them</w:t>
      </w:r>
    </w:p>
    <w:p w:rsidR="003932E3" w:rsidRPr="006E634A" w:rsidRDefault="003932E3" w:rsidP="00E8737D">
      <w:r w:rsidRPr="006E634A">
        <w:t>1</w:t>
      </w:r>
      <w:r w:rsidR="00A56D5F" w:rsidRPr="006E634A">
        <w:t>1</w:t>
      </w:r>
      <w:r w:rsidRPr="006E634A">
        <w:t xml:space="preserve">/ Please say ___________ you have on your mind. </w:t>
      </w:r>
      <w:r w:rsidRPr="006E634A">
        <w:br/>
        <w:t>A. whatever</w:t>
      </w:r>
      <w:r w:rsidRPr="006E634A">
        <w:tab/>
      </w:r>
      <w:r w:rsidRPr="006E634A">
        <w:tab/>
        <w:t>B. whichever</w:t>
      </w:r>
      <w:r w:rsidRPr="006E634A">
        <w:tab/>
      </w:r>
      <w:r w:rsidRPr="006E634A">
        <w:tab/>
        <w:t>C. wherever</w:t>
      </w:r>
      <w:r w:rsidRPr="006E634A">
        <w:tab/>
      </w:r>
      <w:r w:rsidRPr="006E634A">
        <w:tab/>
      </w:r>
      <w:r w:rsidRPr="006E634A">
        <w:tab/>
        <w:t>D. whenever</w:t>
      </w:r>
    </w:p>
    <w:p w:rsidR="00954233" w:rsidRPr="006E634A" w:rsidRDefault="00A56D5F" w:rsidP="003932E3">
      <w:r w:rsidRPr="006E634A">
        <w:t>12</w:t>
      </w:r>
      <w:r w:rsidR="003932E3" w:rsidRPr="006E634A">
        <w:t>/ With her friend’s _____________ assistance, she completed her project successfully.</w:t>
      </w:r>
      <w:r w:rsidR="003932E3" w:rsidRPr="006E634A">
        <w:br/>
        <w:t xml:space="preserve">A. organ </w:t>
      </w:r>
      <w:r w:rsidR="003932E3" w:rsidRPr="006E634A">
        <w:tab/>
      </w:r>
      <w:r w:rsidR="003932E3" w:rsidRPr="006E634A">
        <w:tab/>
        <w:t>B. organize</w:t>
      </w:r>
      <w:r w:rsidR="003932E3" w:rsidRPr="006E634A">
        <w:tab/>
      </w:r>
      <w:r w:rsidR="003932E3" w:rsidRPr="006E634A">
        <w:tab/>
        <w:t>C. organization</w:t>
      </w:r>
      <w:r w:rsidR="00954233" w:rsidRPr="006E634A">
        <w:tab/>
      </w:r>
      <w:r w:rsidR="00954233" w:rsidRPr="006E634A">
        <w:tab/>
        <w:t>D. organizational</w:t>
      </w:r>
    </w:p>
    <w:p w:rsidR="003932E3" w:rsidRPr="006E634A" w:rsidRDefault="00954233" w:rsidP="003932E3">
      <w:r w:rsidRPr="006E634A">
        <w:t>1</w:t>
      </w:r>
      <w:r w:rsidR="00A56D5F" w:rsidRPr="006E634A">
        <w:t>3</w:t>
      </w:r>
      <w:r w:rsidRPr="006E634A">
        <w:t>/ Larry immediately said, “ I can’t go, nor ________ want to go.”</w:t>
      </w:r>
      <w:r w:rsidRPr="006E634A">
        <w:br/>
        <w:t xml:space="preserve">A. I </w:t>
      </w:r>
      <w:r w:rsidRPr="006E634A">
        <w:tab/>
      </w:r>
      <w:r w:rsidRPr="006E634A">
        <w:tab/>
      </w:r>
      <w:r w:rsidRPr="006E634A">
        <w:tab/>
        <w:t xml:space="preserve">B. do </w:t>
      </w:r>
      <w:r w:rsidRPr="006E634A">
        <w:tab/>
      </w:r>
      <w:r w:rsidRPr="006E634A">
        <w:tab/>
      </w:r>
      <w:r w:rsidRPr="006E634A">
        <w:tab/>
        <w:t xml:space="preserve">C. I do </w:t>
      </w:r>
      <w:r w:rsidRPr="006E634A">
        <w:tab/>
      </w:r>
      <w:r w:rsidRPr="006E634A">
        <w:tab/>
      </w:r>
      <w:r w:rsidRPr="006E634A">
        <w:tab/>
        <w:t>D. do I</w:t>
      </w:r>
      <w:r w:rsidR="003932E3" w:rsidRPr="006E634A">
        <w:tab/>
      </w:r>
    </w:p>
    <w:p w:rsidR="00A56D5F" w:rsidRPr="006E634A" w:rsidRDefault="00A56D5F" w:rsidP="00A56D5F">
      <w:r w:rsidRPr="006E634A">
        <w:t>14/ Consumers are interested in solar energy because of ________ fuel costs.</w:t>
      </w:r>
      <w:r w:rsidRPr="006E634A">
        <w:br/>
        <w:t xml:space="preserve">A. high </w:t>
      </w:r>
      <w:r w:rsidRPr="006E634A">
        <w:tab/>
      </w:r>
      <w:r w:rsidRPr="006E634A">
        <w:tab/>
        <w:t>B. more</w:t>
      </w:r>
      <w:r w:rsidRPr="006E634A">
        <w:tab/>
      </w:r>
      <w:r w:rsidRPr="006E634A">
        <w:tab/>
        <w:t>C. low</w:t>
      </w:r>
      <w:r w:rsidRPr="006E634A">
        <w:tab/>
      </w:r>
      <w:r w:rsidRPr="006E634A">
        <w:tab/>
      </w:r>
      <w:r w:rsidRPr="006E634A">
        <w:tab/>
      </w:r>
      <w:r w:rsidRPr="006E634A">
        <w:tab/>
        <w:t>D. risen</w:t>
      </w:r>
    </w:p>
    <w:p w:rsidR="00A56D5F" w:rsidRPr="006E634A" w:rsidRDefault="00A56D5F" w:rsidP="00A56D5F">
      <w:r w:rsidRPr="006E634A">
        <w:t>15/ We didn’t need to _________ the fan since the room was not very hot.</w:t>
      </w:r>
      <w:r w:rsidRPr="006E634A">
        <w:tab/>
      </w:r>
      <w:r w:rsidRPr="006E634A">
        <w:br/>
        <w:t>A. turn on</w:t>
      </w:r>
      <w:r w:rsidRPr="006E634A">
        <w:tab/>
      </w:r>
      <w:r w:rsidRPr="006E634A">
        <w:tab/>
        <w:t xml:space="preserve">B. turn off </w:t>
      </w:r>
      <w:r w:rsidRPr="006E634A">
        <w:tab/>
      </w:r>
      <w:r w:rsidRPr="006E634A">
        <w:tab/>
        <w:t xml:space="preserve">C. turn </w:t>
      </w:r>
      <w:r w:rsidRPr="006E634A">
        <w:tab/>
      </w:r>
      <w:r w:rsidRPr="006E634A">
        <w:tab/>
      </w:r>
      <w:r w:rsidRPr="006E634A">
        <w:tab/>
        <w:t>D. put</w:t>
      </w:r>
    </w:p>
    <w:p w:rsidR="00A56D5F" w:rsidRPr="006E634A" w:rsidRDefault="00A56D5F" w:rsidP="00A56D5F">
      <w:r w:rsidRPr="006E634A">
        <w:lastRenderedPageBreak/>
        <w:t>16/ _________ I was waiting in line for a visa interview, I ate my lunch.</w:t>
      </w:r>
      <w:r w:rsidRPr="006E634A">
        <w:br/>
        <w:t xml:space="preserve">A. Although </w:t>
      </w:r>
      <w:r w:rsidRPr="006E634A">
        <w:tab/>
      </w:r>
      <w:r w:rsidRPr="006E634A">
        <w:tab/>
        <w:t>B. While</w:t>
      </w:r>
      <w:r w:rsidRPr="006E634A">
        <w:tab/>
      </w:r>
      <w:r w:rsidRPr="006E634A">
        <w:tab/>
        <w:t>C. Since</w:t>
      </w:r>
      <w:r w:rsidRPr="006E634A">
        <w:tab/>
      </w:r>
      <w:r w:rsidRPr="006E634A">
        <w:tab/>
      </w:r>
      <w:r w:rsidRPr="006E634A">
        <w:tab/>
        <w:t>D. Because</w:t>
      </w:r>
    </w:p>
    <w:p w:rsidR="00A56D5F" w:rsidRPr="006E634A" w:rsidRDefault="00A56D5F" w:rsidP="003932E3">
      <w:r w:rsidRPr="006E634A">
        <w:t>17/ The moment the teacher went out, the students started _________.</w:t>
      </w:r>
      <w:r w:rsidRPr="006E634A">
        <w:br/>
        <w:t>A. telling</w:t>
      </w:r>
      <w:r w:rsidRPr="006E634A">
        <w:tab/>
      </w:r>
      <w:r w:rsidRPr="006E634A">
        <w:tab/>
        <w:t>B. talking</w:t>
      </w:r>
      <w:r w:rsidRPr="006E634A">
        <w:tab/>
      </w:r>
      <w:r w:rsidRPr="006E634A">
        <w:tab/>
        <w:t>C. saying</w:t>
      </w:r>
      <w:r w:rsidRPr="006E634A">
        <w:tab/>
      </w:r>
      <w:r w:rsidRPr="006E634A">
        <w:tab/>
      </w:r>
      <w:r w:rsidRPr="006E634A">
        <w:tab/>
        <w:t>D. said</w:t>
      </w:r>
    </w:p>
    <w:p w:rsidR="00954233" w:rsidRPr="006E634A" w:rsidRDefault="00954233" w:rsidP="003932E3">
      <w:r w:rsidRPr="006E634A">
        <w:t>1</w:t>
      </w:r>
      <w:r w:rsidR="00A56D5F" w:rsidRPr="006E634A">
        <w:t>8</w:t>
      </w:r>
      <w:r w:rsidRPr="006E634A">
        <w:t>/ I don’t have __________ on the hotels of the island.</w:t>
      </w:r>
      <w:r w:rsidRPr="006E634A">
        <w:br/>
        <w:t>A. much information</w:t>
      </w:r>
      <w:r w:rsidRPr="006E634A">
        <w:tab/>
        <w:t>B. many information</w:t>
      </w:r>
      <w:r w:rsidRPr="006E634A">
        <w:tab/>
        <w:t>C. much informs</w:t>
      </w:r>
      <w:r w:rsidRPr="006E634A">
        <w:tab/>
      </w:r>
      <w:r w:rsidRPr="006E634A">
        <w:tab/>
        <w:t>D. Many informational</w:t>
      </w:r>
    </w:p>
    <w:p w:rsidR="00954233" w:rsidRPr="006E634A" w:rsidRDefault="00954233" w:rsidP="003932E3">
      <w:r w:rsidRPr="006E634A">
        <w:t>1</w:t>
      </w:r>
      <w:r w:rsidR="00A56D5F" w:rsidRPr="006E634A">
        <w:t>9</w:t>
      </w:r>
      <w:r w:rsidRPr="006E634A">
        <w:t>/ In the room, there were ___________ more books on biology than expected.</w:t>
      </w:r>
      <w:r w:rsidRPr="006E634A">
        <w:br/>
        <w:t>A. little</w:t>
      </w:r>
      <w:r w:rsidRPr="006E634A">
        <w:tab/>
      </w:r>
      <w:r w:rsidRPr="006E634A">
        <w:tab/>
        <w:t>B. a little</w:t>
      </w:r>
      <w:r w:rsidRPr="006E634A">
        <w:tab/>
      </w:r>
      <w:r w:rsidRPr="006E634A">
        <w:tab/>
        <w:t xml:space="preserve">C. much </w:t>
      </w:r>
      <w:r w:rsidRPr="006E634A">
        <w:tab/>
      </w:r>
      <w:r w:rsidRPr="006E634A">
        <w:tab/>
      </w:r>
      <w:r w:rsidRPr="006E634A">
        <w:tab/>
        <w:t>D. many</w:t>
      </w:r>
    </w:p>
    <w:p w:rsidR="00A56D5F" w:rsidRPr="006E634A" w:rsidRDefault="00A56D5F" w:rsidP="00A56D5F">
      <w:r w:rsidRPr="006E634A">
        <w:t>20/ The baby was about to fall asleep because it was ______________</w:t>
      </w:r>
      <w:r w:rsidRPr="006E634A">
        <w:br/>
        <w:t>A. funny</w:t>
      </w:r>
      <w:r w:rsidRPr="006E634A">
        <w:tab/>
      </w:r>
      <w:r w:rsidRPr="006E634A">
        <w:tab/>
        <w:t xml:space="preserve">B. small </w:t>
      </w:r>
      <w:r w:rsidRPr="006E634A">
        <w:tab/>
      </w:r>
      <w:r w:rsidRPr="006E634A">
        <w:tab/>
        <w:t>C. bored</w:t>
      </w:r>
      <w:r w:rsidRPr="006E634A">
        <w:tab/>
      </w:r>
      <w:r w:rsidRPr="006E634A">
        <w:tab/>
      </w:r>
      <w:r w:rsidRPr="006E634A">
        <w:tab/>
        <w:t>D. excited</w:t>
      </w:r>
    </w:p>
    <w:p w:rsidR="00A56D5F" w:rsidRPr="006E634A" w:rsidRDefault="00A56D5F" w:rsidP="00A56D5F">
      <w:r w:rsidRPr="006E634A">
        <w:t>21/ The boss was ___________ to fire his secretary.</w:t>
      </w:r>
      <w:r w:rsidRPr="006E634A">
        <w:br/>
        <w:t>A. determine</w:t>
      </w:r>
      <w:r w:rsidRPr="006E634A">
        <w:tab/>
      </w:r>
      <w:r w:rsidRPr="006E634A">
        <w:tab/>
        <w:t>B. determining</w:t>
      </w:r>
      <w:r w:rsidRPr="006E634A">
        <w:tab/>
      </w:r>
      <w:r w:rsidRPr="006E634A">
        <w:tab/>
        <w:t>C. determined</w:t>
      </w:r>
      <w:r w:rsidRPr="006E634A">
        <w:tab/>
      </w:r>
      <w:r w:rsidRPr="006E634A">
        <w:tab/>
      </w:r>
      <w:r w:rsidRPr="006E634A">
        <w:tab/>
        <w:t>D. determination</w:t>
      </w:r>
    </w:p>
    <w:p w:rsidR="00A56D5F" w:rsidRPr="006E634A" w:rsidRDefault="00A56D5F" w:rsidP="00A56D5F">
      <w:r w:rsidRPr="006E634A">
        <w:t>22/ There are few mothers _________ don’t love their own children.</w:t>
      </w:r>
      <w:r w:rsidRPr="006E634A">
        <w:br/>
        <w:t>A. who</w:t>
      </w:r>
      <w:r w:rsidRPr="006E634A">
        <w:tab/>
      </w:r>
      <w:r w:rsidRPr="006E634A">
        <w:tab/>
      </w:r>
      <w:r w:rsidRPr="006E634A">
        <w:tab/>
        <w:t>B. which</w:t>
      </w:r>
      <w:r w:rsidRPr="006E634A">
        <w:tab/>
      </w:r>
      <w:r w:rsidRPr="006E634A">
        <w:tab/>
        <w:t>C. but</w:t>
      </w:r>
      <w:r w:rsidRPr="006E634A">
        <w:tab/>
      </w:r>
      <w:r w:rsidRPr="006E634A">
        <w:tab/>
      </w:r>
      <w:r w:rsidRPr="006E634A">
        <w:tab/>
      </w:r>
      <w:r w:rsidRPr="006E634A">
        <w:tab/>
        <w:t>D. except</w:t>
      </w:r>
    </w:p>
    <w:p w:rsidR="00A56D5F" w:rsidRPr="006E634A" w:rsidRDefault="00A56D5F" w:rsidP="00A56D5F">
      <w:r w:rsidRPr="006E634A">
        <w:t>23/ Who is that man _______ black</w:t>
      </w:r>
      <w:r w:rsidRPr="006E634A">
        <w:br/>
        <w:t>A. wears</w:t>
      </w:r>
      <w:r w:rsidRPr="006E634A">
        <w:tab/>
      </w:r>
      <w:r w:rsidRPr="006E634A">
        <w:tab/>
        <w:t>B. is wearing</w:t>
      </w:r>
      <w:r w:rsidRPr="006E634A">
        <w:tab/>
      </w:r>
      <w:r w:rsidRPr="006E634A">
        <w:tab/>
        <w:t>C. wear</w:t>
      </w:r>
      <w:r w:rsidRPr="006E634A">
        <w:tab/>
      </w:r>
      <w:r w:rsidRPr="006E634A">
        <w:tab/>
      </w:r>
      <w:r w:rsidRPr="006E634A">
        <w:tab/>
        <w:t>D. wearing</w:t>
      </w:r>
    </w:p>
    <w:p w:rsidR="00A56D5F" w:rsidRPr="006E634A" w:rsidRDefault="00A56D5F" w:rsidP="00A56D5F">
      <w:r w:rsidRPr="006E634A">
        <w:t>24/ The photocopier needs ___________.</w:t>
      </w:r>
      <w:r w:rsidRPr="006E634A">
        <w:br/>
        <w:t>A. to fix</w:t>
      </w:r>
      <w:r w:rsidRPr="006E634A">
        <w:tab/>
      </w:r>
      <w:r w:rsidRPr="006E634A">
        <w:tab/>
        <w:t>B. to be fix</w:t>
      </w:r>
      <w:r w:rsidRPr="006E634A">
        <w:tab/>
      </w:r>
      <w:r w:rsidRPr="006E634A">
        <w:tab/>
        <w:t xml:space="preserve">C. fixing </w:t>
      </w:r>
      <w:r w:rsidRPr="006E634A">
        <w:tab/>
      </w:r>
      <w:r w:rsidRPr="006E634A">
        <w:tab/>
      </w:r>
      <w:r w:rsidRPr="006E634A">
        <w:tab/>
        <w:t xml:space="preserve">D. to be fixing </w:t>
      </w:r>
    </w:p>
    <w:p w:rsidR="00A56D5F" w:rsidRPr="006E634A" w:rsidRDefault="00A56D5F" w:rsidP="003932E3">
      <w:r w:rsidRPr="006E634A">
        <w:t>25/ The movie was very _________.</w:t>
      </w:r>
      <w:r w:rsidRPr="006E634A">
        <w:br/>
        <w:t>A. move</w:t>
      </w:r>
      <w:r w:rsidRPr="006E634A">
        <w:tab/>
      </w:r>
      <w:r w:rsidRPr="006E634A">
        <w:tab/>
        <w:t xml:space="preserve">B. moving </w:t>
      </w:r>
      <w:r w:rsidRPr="006E634A">
        <w:tab/>
      </w:r>
      <w:r w:rsidRPr="006E634A">
        <w:tab/>
        <w:t>C. moved</w:t>
      </w:r>
      <w:r w:rsidRPr="006E634A">
        <w:tab/>
      </w:r>
      <w:r w:rsidRPr="006E634A">
        <w:tab/>
      </w:r>
      <w:r w:rsidRPr="006E634A">
        <w:tab/>
        <w:t>D. movement</w:t>
      </w:r>
      <w:r w:rsidRPr="006E634A">
        <w:br/>
        <w:t>26/ Some customers were very __________ about the return policy.</w:t>
      </w:r>
      <w:r w:rsidRPr="006E634A">
        <w:br/>
        <w:t>A. confusing</w:t>
      </w:r>
      <w:r w:rsidRPr="006E634A">
        <w:tab/>
      </w:r>
      <w:r w:rsidRPr="006E634A">
        <w:tab/>
        <w:t>B. confused</w:t>
      </w:r>
      <w:r w:rsidRPr="006E634A">
        <w:tab/>
      </w:r>
      <w:r w:rsidRPr="006E634A">
        <w:tab/>
        <w:t>C. confuse</w:t>
      </w:r>
      <w:r w:rsidRPr="006E634A">
        <w:tab/>
      </w:r>
      <w:r w:rsidRPr="006E634A">
        <w:tab/>
      </w:r>
      <w:r w:rsidRPr="006E634A">
        <w:tab/>
        <w:t>D. confuses</w:t>
      </w:r>
    </w:p>
    <w:p w:rsidR="00954233" w:rsidRPr="006E634A" w:rsidRDefault="00A56D5F" w:rsidP="003932E3">
      <w:r w:rsidRPr="006E634A">
        <w:t>27</w:t>
      </w:r>
      <w:r w:rsidR="00954233" w:rsidRPr="006E634A">
        <w:t xml:space="preserve">/ They are looking for a _____________ girl named Anna. She got lost in the park. </w:t>
      </w:r>
      <w:r w:rsidR="00954233" w:rsidRPr="006E634A">
        <w:br/>
        <w:t>A. seven-year-old</w:t>
      </w:r>
      <w:r w:rsidR="00954233" w:rsidRPr="006E634A">
        <w:tab/>
        <w:t>B. seven-years-old</w:t>
      </w:r>
      <w:r w:rsidR="00954233" w:rsidRPr="006E634A">
        <w:tab/>
        <w:t>C. seven-old-year</w:t>
      </w:r>
      <w:r w:rsidR="00954233" w:rsidRPr="006E634A">
        <w:tab/>
      </w:r>
      <w:r w:rsidR="00954233" w:rsidRPr="006E634A">
        <w:tab/>
        <w:t xml:space="preserve">D. seven-old-years </w:t>
      </w:r>
    </w:p>
    <w:p w:rsidR="00954233" w:rsidRPr="006E634A" w:rsidRDefault="00A56D5F" w:rsidP="003932E3">
      <w:r w:rsidRPr="006E634A">
        <w:t>28</w:t>
      </w:r>
      <w:r w:rsidR="00954233" w:rsidRPr="006E634A">
        <w:t>/ He came late yesterday and so ___________.</w:t>
      </w:r>
      <w:r w:rsidR="00954233" w:rsidRPr="006E634A">
        <w:br/>
        <w:t>A. she did</w:t>
      </w:r>
      <w:r w:rsidR="00954233" w:rsidRPr="006E634A">
        <w:tab/>
      </w:r>
      <w:r w:rsidR="00954233" w:rsidRPr="006E634A">
        <w:tab/>
        <w:t>B. did she</w:t>
      </w:r>
      <w:r w:rsidR="00954233" w:rsidRPr="006E634A">
        <w:tab/>
      </w:r>
      <w:r w:rsidR="00954233" w:rsidRPr="006E634A">
        <w:tab/>
        <w:t>C. she does</w:t>
      </w:r>
      <w:r w:rsidR="00954233" w:rsidRPr="006E634A">
        <w:tab/>
      </w:r>
      <w:r w:rsidR="00954233" w:rsidRPr="006E634A">
        <w:tab/>
      </w:r>
      <w:r w:rsidR="00954233" w:rsidRPr="006E634A">
        <w:tab/>
        <w:t>D. does she</w:t>
      </w:r>
    </w:p>
    <w:p w:rsidR="00954233" w:rsidRPr="006E634A" w:rsidRDefault="00A56D5F" w:rsidP="003932E3">
      <w:r w:rsidRPr="006E634A">
        <w:t>29</w:t>
      </w:r>
      <w:r w:rsidR="00954233" w:rsidRPr="006E634A">
        <w:t>/ I  don’t know what _________ like to be famous.</w:t>
      </w:r>
      <w:r w:rsidR="00954233" w:rsidRPr="006E634A">
        <w:br/>
        <w:t>A. it is</w:t>
      </w:r>
      <w:r w:rsidR="00954233" w:rsidRPr="006E634A">
        <w:tab/>
      </w:r>
      <w:r w:rsidR="00954233" w:rsidRPr="006E634A">
        <w:tab/>
      </w:r>
      <w:r w:rsidR="00954233" w:rsidRPr="006E634A">
        <w:tab/>
        <w:t>B. is it</w:t>
      </w:r>
      <w:r w:rsidR="00954233" w:rsidRPr="006E634A">
        <w:tab/>
      </w:r>
      <w:r w:rsidR="00954233" w:rsidRPr="006E634A">
        <w:tab/>
      </w:r>
      <w:r w:rsidR="00954233" w:rsidRPr="006E634A">
        <w:tab/>
        <w:t xml:space="preserve">C. is </w:t>
      </w:r>
      <w:r w:rsidR="00954233" w:rsidRPr="006E634A">
        <w:tab/>
      </w:r>
      <w:r w:rsidR="00954233" w:rsidRPr="006E634A">
        <w:tab/>
      </w:r>
      <w:r w:rsidR="00954233" w:rsidRPr="006E634A">
        <w:tab/>
      </w:r>
      <w:r w:rsidR="00954233" w:rsidRPr="006E634A">
        <w:tab/>
        <w:t>D. it</w:t>
      </w:r>
    </w:p>
    <w:p w:rsidR="00954233" w:rsidRPr="006E634A" w:rsidRDefault="00A56D5F" w:rsidP="003932E3">
      <w:r w:rsidRPr="006E634A">
        <w:t>30</w:t>
      </w:r>
      <w:r w:rsidR="00954233" w:rsidRPr="006E634A">
        <w:t xml:space="preserve">/ </w:t>
      </w:r>
      <w:r w:rsidR="00E0708D" w:rsidRPr="006E634A">
        <w:t>I don’t care whether ________ or not.</w:t>
      </w:r>
      <w:r w:rsidR="00E0708D" w:rsidRPr="006E634A">
        <w:br/>
        <w:t xml:space="preserve">A. his coming </w:t>
      </w:r>
      <w:r w:rsidR="00E0708D" w:rsidRPr="006E634A">
        <w:tab/>
      </w:r>
      <w:r w:rsidR="00E0708D" w:rsidRPr="006E634A">
        <w:tab/>
        <w:t>B. comes</w:t>
      </w:r>
      <w:r w:rsidR="00E0708D" w:rsidRPr="006E634A">
        <w:tab/>
      </w:r>
      <w:r w:rsidR="00E0708D" w:rsidRPr="006E634A">
        <w:tab/>
        <w:t>C. he comes</w:t>
      </w:r>
      <w:r w:rsidR="00E0708D" w:rsidRPr="006E634A">
        <w:tab/>
      </w:r>
      <w:r w:rsidR="00E0708D" w:rsidRPr="006E634A">
        <w:tab/>
      </w:r>
      <w:r w:rsidR="00E0708D" w:rsidRPr="006E634A">
        <w:tab/>
        <w:t>D. will he come</w:t>
      </w:r>
    </w:p>
    <w:p w:rsidR="00E0708D" w:rsidRPr="006E634A" w:rsidRDefault="00A56D5F" w:rsidP="003932E3">
      <w:r w:rsidRPr="006E634A">
        <w:t>31</w:t>
      </w:r>
      <w:r w:rsidR="00E0708D" w:rsidRPr="006E634A">
        <w:t>/ ___________ a doctor, Adam rushed over to help the sick child.</w:t>
      </w:r>
      <w:r w:rsidR="00E0708D" w:rsidRPr="006E634A">
        <w:br/>
        <w:t xml:space="preserve">A. Is </w:t>
      </w:r>
      <w:r w:rsidR="00E0708D" w:rsidRPr="006E634A">
        <w:tab/>
      </w:r>
      <w:r w:rsidR="00E0708D" w:rsidRPr="006E634A">
        <w:tab/>
      </w:r>
      <w:r w:rsidR="00E0708D" w:rsidRPr="006E634A">
        <w:tab/>
        <w:t xml:space="preserve">B. Was </w:t>
      </w:r>
      <w:r w:rsidR="00E0708D" w:rsidRPr="006E634A">
        <w:tab/>
      </w:r>
      <w:r w:rsidR="00E0708D" w:rsidRPr="006E634A">
        <w:tab/>
        <w:t xml:space="preserve">C. Be </w:t>
      </w:r>
      <w:r w:rsidR="00E0708D" w:rsidRPr="006E634A">
        <w:tab/>
      </w:r>
      <w:r w:rsidR="00E0708D" w:rsidRPr="006E634A">
        <w:tab/>
      </w:r>
      <w:r w:rsidR="00E0708D" w:rsidRPr="006E634A">
        <w:tab/>
      </w:r>
      <w:r w:rsidR="00E0708D" w:rsidRPr="006E634A">
        <w:tab/>
        <w:t>D. Being</w:t>
      </w:r>
    </w:p>
    <w:p w:rsidR="00E0708D" w:rsidRPr="006E634A" w:rsidRDefault="00A56D5F" w:rsidP="003932E3">
      <w:r w:rsidRPr="006E634A">
        <w:t>32</w:t>
      </w:r>
      <w:r w:rsidR="00E0708D" w:rsidRPr="006E634A">
        <w:t>/ _________ in this department was busy preparing for the conference last week.</w:t>
      </w:r>
      <w:r w:rsidR="00E0708D" w:rsidRPr="006E634A">
        <w:br/>
        <w:t>A. Every person</w:t>
      </w:r>
      <w:r w:rsidR="00E0708D" w:rsidRPr="006E634A">
        <w:tab/>
        <w:t>B. Every people</w:t>
      </w:r>
      <w:r w:rsidR="00E0708D" w:rsidRPr="006E634A">
        <w:tab/>
        <w:t>C. All people</w:t>
      </w:r>
      <w:r w:rsidR="00E0708D" w:rsidRPr="006E634A">
        <w:tab/>
      </w:r>
      <w:r w:rsidR="00E0708D" w:rsidRPr="006E634A">
        <w:tab/>
      </w:r>
      <w:r w:rsidR="00E0708D" w:rsidRPr="006E634A">
        <w:tab/>
        <w:t>D. all the people</w:t>
      </w:r>
    </w:p>
    <w:p w:rsidR="00A56D5F" w:rsidRPr="006E634A" w:rsidRDefault="00A56D5F" w:rsidP="00A56D5F">
      <w:r w:rsidRPr="006E634A">
        <w:t>33/ Fifty cents ____________ how much I owe you.</w:t>
      </w:r>
      <w:r w:rsidRPr="006E634A">
        <w:br/>
        <w:t>A. does</w:t>
      </w:r>
      <w:r w:rsidRPr="006E634A">
        <w:tab/>
      </w:r>
      <w:r w:rsidRPr="006E634A">
        <w:tab/>
        <w:t>B. are</w:t>
      </w:r>
      <w:r w:rsidRPr="006E634A">
        <w:tab/>
      </w:r>
      <w:r w:rsidRPr="006E634A">
        <w:tab/>
      </w:r>
      <w:r w:rsidRPr="006E634A">
        <w:tab/>
        <w:t xml:space="preserve">C. do </w:t>
      </w:r>
      <w:r w:rsidRPr="006E634A">
        <w:tab/>
      </w:r>
      <w:r w:rsidRPr="006E634A">
        <w:tab/>
      </w:r>
      <w:r w:rsidRPr="006E634A">
        <w:tab/>
      </w:r>
      <w:r w:rsidRPr="006E634A">
        <w:tab/>
        <w:t>D. is</w:t>
      </w:r>
    </w:p>
    <w:p w:rsidR="00A56D5F" w:rsidRPr="006E634A" w:rsidRDefault="00A56D5F" w:rsidP="00A56D5F">
      <w:r w:rsidRPr="006E634A">
        <w:t>34/ Mary taught me __________ to play the violin. – Now I know to play it.</w:t>
      </w:r>
      <w:r w:rsidRPr="006E634A">
        <w:br/>
        <w:t>A. what</w:t>
      </w:r>
      <w:r w:rsidRPr="006E634A">
        <w:tab/>
      </w:r>
      <w:r w:rsidRPr="006E634A">
        <w:tab/>
        <w:t>B. how</w:t>
      </w:r>
      <w:r w:rsidRPr="006E634A">
        <w:tab/>
      </w:r>
      <w:r w:rsidRPr="006E634A">
        <w:tab/>
      </w:r>
      <w:r w:rsidRPr="006E634A">
        <w:tab/>
        <w:t>C. where</w:t>
      </w:r>
      <w:r w:rsidRPr="006E634A">
        <w:tab/>
      </w:r>
      <w:r w:rsidRPr="006E634A">
        <w:tab/>
      </w:r>
      <w:r w:rsidRPr="006E634A">
        <w:tab/>
        <w:t>D. when</w:t>
      </w:r>
    </w:p>
    <w:p w:rsidR="00A56D5F" w:rsidRPr="006E634A" w:rsidRDefault="00A56D5F" w:rsidP="00A56D5F">
      <w:r w:rsidRPr="006E634A">
        <w:t>35/ James is the one who __________ the scholarship.</w:t>
      </w:r>
      <w:r w:rsidRPr="006E634A">
        <w:br/>
        <w:t>A. received</w:t>
      </w:r>
      <w:r w:rsidRPr="006E634A">
        <w:tab/>
      </w:r>
      <w:r w:rsidRPr="006E634A">
        <w:tab/>
        <w:t>B. gifted</w:t>
      </w:r>
      <w:r w:rsidRPr="006E634A">
        <w:tab/>
      </w:r>
      <w:r w:rsidRPr="006E634A">
        <w:tab/>
        <w:t>C. lent</w:t>
      </w:r>
      <w:r w:rsidRPr="006E634A">
        <w:tab/>
      </w:r>
      <w:r w:rsidRPr="006E634A">
        <w:tab/>
      </w:r>
      <w:r w:rsidRPr="006E634A">
        <w:tab/>
      </w:r>
      <w:r w:rsidRPr="006E634A">
        <w:tab/>
        <w:t>D. borrowed</w:t>
      </w:r>
    </w:p>
    <w:p w:rsidR="00A56D5F" w:rsidRPr="006E634A" w:rsidRDefault="00A56D5F" w:rsidP="003932E3">
      <w:r w:rsidRPr="006E634A">
        <w:t>36/ Do you know ___________ the winds usually come from in summer?</w:t>
      </w:r>
      <w:r w:rsidRPr="006E634A">
        <w:br/>
        <w:t>A/ what</w:t>
      </w:r>
      <w:r w:rsidRPr="006E634A">
        <w:tab/>
      </w:r>
      <w:r w:rsidRPr="006E634A">
        <w:tab/>
        <w:t>B. which</w:t>
      </w:r>
      <w:r w:rsidRPr="006E634A">
        <w:tab/>
      </w:r>
      <w:r w:rsidRPr="006E634A">
        <w:tab/>
        <w:t>C. when</w:t>
      </w:r>
      <w:r w:rsidRPr="006E634A">
        <w:tab/>
      </w:r>
      <w:r w:rsidRPr="006E634A">
        <w:tab/>
      </w:r>
      <w:r w:rsidRPr="006E634A">
        <w:tab/>
        <w:t>D. where</w:t>
      </w:r>
    </w:p>
    <w:p w:rsidR="00E0708D" w:rsidRPr="006E634A" w:rsidRDefault="00A56D5F" w:rsidP="003932E3">
      <w:r w:rsidRPr="006E634A">
        <w:t>37</w:t>
      </w:r>
      <w:r w:rsidR="00E0708D" w:rsidRPr="006E634A">
        <w:t>/ Don’t forget to change the oil_________ 3,000 miles.</w:t>
      </w:r>
      <w:r w:rsidR="00E0708D" w:rsidRPr="006E634A">
        <w:br/>
        <w:t xml:space="preserve">A. each </w:t>
      </w:r>
      <w:r w:rsidR="00E0708D" w:rsidRPr="006E634A">
        <w:tab/>
      </w:r>
      <w:r w:rsidR="00E0708D" w:rsidRPr="006E634A">
        <w:tab/>
        <w:t>B. every</w:t>
      </w:r>
      <w:r w:rsidR="00E0708D" w:rsidRPr="006E634A">
        <w:tab/>
      </w:r>
      <w:r w:rsidR="00E0708D" w:rsidRPr="006E634A">
        <w:tab/>
        <w:t>C. another</w:t>
      </w:r>
      <w:r w:rsidR="00E0708D" w:rsidRPr="006E634A">
        <w:tab/>
      </w:r>
      <w:r w:rsidR="00E0708D" w:rsidRPr="006E634A">
        <w:tab/>
      </w:r>
      <w:r w:rsidR="00E0708D" w:rsidRPr="006E634A">
        <w:tab/>
        <w:t>D. other</w:t>
      </w:r>
    </w:p>
    <w:p w:rsidR="00E0708D" w:rsidRPr="006E634A" w:rsidRDefault="00A56D5F" w:rsidP="003932E3">
      <w:r w:rsidRPr="006E634A">
        <w:t>38</w:t>
      </w:r>
      <w:r w:rsidR="0063223B" w:rsidRPr="006E634A">
        <w:t xml:space="preserve">/ </w:t>
      </w:r>
      <w:r w:rsidR="00645D34" w:rsidRPr="006E634A">
        <w:t>______________ all of the prisoners were sett free.</w:t>
      </w:r>
      <w:r w:rsidR="00645D34" w:rsidRPr="006E634A">
        <w:br/>
        <w:t xml:space="preserve">A. Most </w:t>
      </w:r>
      <w:r w:rsidR="00645D34" w:rsidRPr="006E634A">
        <w:tab/>
      </w:r>
      <w:r w:rsidR="00645D34" w:rsidRPr="006E634A">
        <w:tab/>
        <w:t>B. Almost</w:t>
      </w:r>
      <w:r w:rsidR="00645D34" w:rsidRPr="006E634A">
        <w:tab/>
      </w:r>
      <w:r w:rsidR="00645D34" w:rsidRPr="006E634A">
        <w:tab/>
        <w:t>C. Both</w:t>
      </w:r>
      <w:r w:rsidR="00645D34" w:rsidRPr="006E634A">
        <w:tab/>
      </w:r>
      <w:r w:rsidR="00645D34" w:rsidRPr="006E634A">
        <w:tab/>
      </w:r>
      <w:r w:rsidR="00645D34" w:rsidRPr="006E634A">
        <w:tab/>
        <w:t xml:space="preserve">D. Neither </w:t>
      </w:r>
    </w:p>
    <w:p w:rsidR="00571BFC" w:rsidRPr="006E634A" w:rsidRDefault="00A56D5F" w:rsidP="00571BFC">
      <w:r w:rsidRPr="006E634A">
        <w:t>39</w:t>
      </w:r>
      <w:r w:rsidR="00571BFC" w:rsidRPr="006E634A">
        <w:t>/ ___________ in a lake is very different from swimming in an ocean.</w:t>
      </w:r>
      <w:r w:rsidR="00571BFC" w:rsidRPr="006E634A">
        <w:br/>
        <w:t>A. To swim</w:t>
      </w:r>
      <w:r w:rsidR="00571BFC" w:rsidRPr="006E634A">
        <w:tab/>
      </w:r>
      <w:r w:rsidR="00571BFC" w:rsidRPr="006E634A">
        <w:tab/>
        <w:t>B. Swimming</w:t>
      </w:r>
      <w:r w:rsidRPr="006E634A">
        <w:tab/>
      </w:r>
      <w:r w:rsidRPr="006E634A">
        <w:tab/>
        <w:t>C. To be swimming</w:t>
      </w:r>
      <w:r w:rsidRPr="006E634A">
        <w:tab/>
      </w:r>
      <w:r w:rsidRPr="006E634A">
        <w:tab/>
        <w:t>D. Swim</w:t>
      </w:r>
      <w:r w:rsidRPr="006E634A">
        <w:br/>
        <w:t>40</w:t>
      </w:r>
      <w:r w:rsidR="00571BFC" w:rsidRPr="006E634A">
        <w:t xml:space="preserve">/ There are no _______________ between the brothers. </w:t>
      </w:r>
      <w:r w:rsidR="00571BFC" w:rsidRPr="006E634A">
        <w:br/>
        <w:t>A. same</w:t>
      </w:r>
      <w:r w:rsidR="00571BFC" w:rsidRPr="006E634A">
        <w:tab/>
      </w:r>
      <w:r w:rsidR="00571BFC" w:rsidRPr="006E634A">
        <w:tab/>
        <w:t>B. difference</w:t>
      </w:r>
      <w:r w:rsidR="00571BFC" w:rsidRPr="006E634A">
        <w:tab/>
      </w:r>
      <w:r w:rsidR="00571BFC" w:rsidRPr="006E634A">
        <w:tab/>
        <w:t>C. similarities</w:t>
      </w:r>
      <w:r w:rsidR="00571BFC" w:rsidRPr="006E634A">
        <w:tab/>
      </w:r>
      <w:r w:rsidR="00571BFC" w:rsidRPr="006E634A">
        <w:tab/>
      </w:r>
      <w:r w:rsidR="00571BFC" w:rsidRPr="006E634A">
        <w:tab/>
        <w:t>D. variation</w:t>
      </w:r>
    </w:p>
    <w:p w:rsidR="00A56D5F" w:rsidRPr="006E634A" w:rsidRDefault="00A56D5F" w:rsidP="00F62A6D">
      <w:pPr>
        <w:tabs>
          <w:tab w:val="left" w:pos="7605"/>
        </w:tabs>
        <w:rPr>
          <w:b/>
        </w:rPr>
      </w:pPr>
    </w:p>
    <w:p w:rsidR="00F62A6D" w:rsidRPr="006E634A" w:rsidRDefault="00EB0425" w:rsidP="00F62A6D">
      <w:pPr>
        <w:tabs>
          <w:tab w:val="left" w:pos="7605"/>
        </w:tabs>
        <w:rPr>
          <w:b/>
        </w:rPr>
      </w:pPr>
      <w:r w:rsidRPr="006E634A">
        <w:rPr>
          <w:b/>
        </w:rPr>
        <w:t>II</w:t>
      </w:r>
      <w:r w:rsidR="00F62A6D" w:rsidRPr="006E634A">
        <w:rPr>
          <w:b/>
        </w:rPr>
        <w:t xml:space="preserve">. INCOMPLETE TEXTS: </w:t>
      </w:r>
    </w:p>
    <w:p w:rsidR="00FA74C0" w:rsidRPr="006E634A" w:rsidRDefault="00F62A6D" w:rsidP="003A46EE">
      <w:r w:rsidRPr="006E634A">
        <w:rPr>
          <w:b/>
        </w:rPr>
        <w:t>Questions 41 through 44 refer to the following leter.</w:t>
      </w:r>
      <w:r w:rsidR="00FA74C0" w:rsidRPr="006E634A">
        <w:br w:type="page"/>
      </w:r>
    </w:p>
    <w:p w:rsidR="00FA74C0" w:rsidRPr="006E634A" w:rsidRDefault="00FA74C0" w:rsidP="00645D34">
      <w:pPr>
        <w:jc w:val="both"/>
      </w:pPr>
    </w:p>
    <w:p w:rsidR="007B003F" w:rsidRPr="006E634A" w:rsidRDefault="007B003F" w:rsidP="00645D34">
      <w:pPr>
        <w:jc w:val="both"/>
      </w:pPr>
    </w:p>
    <w:p w:rsidR="003A46EE" w:rsidRPr="006E634A" w:rsidRDefault="003A46EE" w:rsidP="003A46EE">
      <w:pPr>
        <w:jc w:val="center"/>
        <w:rPr>
          <w:b/>
          <w:sz w:val="32"/>
          <w:szCs w:val="32"/>
        </w:rPr>
      </w:pPr>
      <w:r w:rsidRPr="006E634A">
        <w:rPr>
          <w:b/>
          <w:sz w:val="32"/>
          <w:szCs w:val="32"/>
        </w:rPr>
        <w:t>Independent Television Broadcasting</w:t>
      </w:r>
    </w:p>
    <w:p w:rsidR="003A46EE" w:rsidRPr="006E634A" w:rsidRDefault="003A46EE" w:rsidP="003A46EE">
      <w:pPr>
        <w:jc w:val="center"/>
      </w:pPr>
      <w:r w:rsidRPr="006E634A">
        <w:t>120 Manor Estate</w:t>
      </w:r>
    </w:p>
    <w:p w:rsidR="003A46EE" w:rsidRPr="006E634A" w:rsidRDefault="003A46EE" w:rsidP="003A46EE">
      <w:pPr>
        <w:jc w:val="center"/>
      </w:pPr>
      <w:r w:rsidRPr="006E634A">
        <w:t>Broadgate</w:t>
      </w:r>
    </w:p>
    <w:p w:rsidR="003A46EE" w:rsidRPr="006E634A" w:rsidRDefault="003A46EE" w:rsidP="003A46EE">
      <w:pPr>
        <w:jc w:val="center"/>
      </w:pPr>
      <w:r w:rsidRPr="006E634A">
        <w:t>Tel: 090-889-999</w:t>
      </w:r>
    </w:p>
    <w:p w:rsidR="003A46EE" w:rsidRPr="006E634A" w:rsidRDefault="00626183" w:rsidP="003A46EE">
      <w:pPr>
        <w:jc w:val="center"/>
      </w:pPr>
      <w:hyperlink r:id="rId6" w:history="1">
        <w:r w:rsidR="003A46EE" w:rsidRPr="006E634A">
          <w:rPr>
            <w:rStyle w:val="Hyperlink"/>
          </w:rPr>
          <w:t>www.itb.tv.com</w:t>
        </w:r>
      </w:hyperlink>
    </w:p>
    <w:p w:rsidR="003A46EE" w:rsidRPr="006E634A" w:rsidRDefault="003A46EE" w:rsidP="003A46EE">
      <w:r w:rsidRPr="006E634A">
        <w:t>Mrs. Marion Edwards,</w:t>
      </w:r>
    </w:p>
    <w:p w:rsidR="003A46EE" w:rsidRPr="006E634A" w:rsidRDefault="003A46EE" w:rsidP="003A46EE">
      <w:r w:rsidRPr="006E634A">
        <w:t>56 Stansfiled Street</w:t>
      </w:r>
      <w:r w:rsidRPr="006E634A">
        <w:br/>
        <w:t>Manchester</w:t>
      </w:r>
    </w:p>
    <w:p w:rsidR="003A46EE" w:rsidRPr="006E634A" w:rsidRDefault="003A46EE" w:rsidP="003A46EE"/>
    <w:p w:rsidR="003A46EE" w:rsidRPr="006E634A" w:rsidRDefault="003A46EE" w:rsidP="003A46EE">
      <w:r w:rsidRPr="006E634A">
        <w:t xml:space="preserve">(41)_________Mrs Edwards, </w:t>
      </w:r>
    </w:p>
    <w:p w:rsidR="003A46EE" w:rsidRPr="006E634A" w:rsidRDefault="003A46EE" w:rsidP="003A46EE">
      <w:r w:rsidRPr="006E634A">
        <w:t xml:space="preserve">Thank you for your letter regarding one of our recent programs. You wrote to complain about the use of language in the drama </w:t>
      </w:r>
      <w:r w:rsidRPr="006E634A">
        <w:rPr>
          <w:i/>
        </w:rPr>
        <w:t>Life on the Edge.</w:t>
      </w:r>
      <w:r w:rsidRPr="006E634A">
        <w:t xml:space="preserve"> You felt that the language was inappropriate (42)__________ television.</w:t>
      </w:r>
    </w:p>
    <w:p w:rsidR="003A46EE" w:rsidRPr="006E634A" w:rsidRDefault="003A46EE" w:rsidP="003A46EE"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</w:p>
    <w:p w:rsidR="003A46EE" w:rsidRPr="006E634A" w:rsidRDefault="003A46EE" w:rsidP="003A46EE">
      <w:r w:rsidRPr="006E634A">
        <w:t xml:space="preserve">I understand your concern, but would like to explain our reasons for including curse words. </w:t>
      </w:r>
      <w:r w:rsidRPr="006E634A">
        <w:rPr>
          <w:i/>
        </w:rPr>
        <w:t xml:space="preserve">Life on the Edge </w:t>
      </w:r>
      <w:r w:rsidRPr="006E634A">
        <w:t xml:space="preserve">does have large number of curse words, but as it was shown after 10 p.m., we felt that it was  (43)_________for a night audience. Of course, we would never allow bad language to be included in anything shown before 9 p.m. I hope that this incident has not spoiled your enjoyment of ITB programming, and that you (44)________ to watch our shows. </w:t>
      </w:r>
    </w:p>
    <w:p w:rsidR="003A46EE" w:rsidRPr="006E634A" w:rsidRDefault="003A46EE" w:rsidP="003A46EE"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</w:p>
    <w:p w:rsidR="003A46EE" w:rsidRPr="006E634A" w:rsidRDefault="003A46EE" w:rsidP="003A46EE">
      <w:r w:rsidRPr="006E634A">
        <w:t>Sincerely,</w:t>
      </w:r>
    </w:p>
    <w:p w:rsidR="007B003F" w:rsidRPr="006E634A" w:rsidRDefault="00511E4B" w:rsidP="00511E4B">
      <w:r w:rsidRPr="006E634A">
        <w:t>Michael A.Jameson</w:t>
      </w:r>
    </w:p>
    <w:p w:rsidR="007B003F" w:rsidRPr="006E634A" w:rsidRDefault="007B003F" w:rsidP="00645D34">
      <w:pPr>
        <w:jc w:val="both"/>
      </w:pPr>
    </w:p>
    <w:p w:rsidR="00E53A64" w:rsidRPr="006E634A" w:rsidRDefault="00CD2B17" w:rsidP="00E53A64">
      <w:r w:rsidRPr="006E634A">
        <w:t xml:space="preserve">41/  A. </w:t>
      </w:r>
      <w:r w:rsidR="00E53A64" w:rsidRPr="006E634A">
        <w:t xml:space="preserve"> Dear</w:t>
      </w:r>
      <w:r w:rsidR="00511E4B" w:rsidRPr="006E634A">
        <w:tab/>
      </w:r>
      <w:r w:rsidR="00511E4B" w:rsidRPr="006E634A">
        <w:tab/>
      </w:r>
      <w:r w:rsidRPr="006E634A">
        <w:tab/>
        <w:t>B</w:t>
      </w:r>
      <w:r w:rsidR="00E53A64" w:rsidRPr="006E634A">
        <w:t>. Attention</w:t>
      </w:r>
      <w:r w:rsidRPr="006E634A">
        <w:t xml:space="preserve"> </w:t>
      </w:r>
      <w:r w:rsidRPr="006E634A">
        <w:tab/>
      </w:r>
      <w:r w:rsidRPr="006E634A">
        <w:tab/>
      </w:r>
      <w:r w:rsidRPr="006E634A">
        <w:tab/>
        <w:t>C  To</w:t>
      </w:r>
      <w:r w:rsidRPr="006E634A">
        <w:tab/>
      </w:r>
      <w:r w:rsidRPr="006E634A">
        <w:tab/>
      </w:r>
      <w:r w:rsidRPr="006E634A">
        <w:tab/>
        <w:t>D. From</w:t>
      </w:r>
    </w:p>
    <w:p w:rsidR="007B003F" w:rsidRPr="006E634A" w:rsidRDefault="00CD2B17" w:rsidP="00511E4B">
      <w:r w:rsidRPr="006E634A">
        <w:t xml:space="preserve">42/  A. with </w:t>
      </w:r>
      <w:r w:rsidRPr="006E634A">
        <w:tab/>
      </w:r>
      <w:r w:rsidRPr="006E634A">
        <w:tab/>
      </w:r>
      <w:r w:rsidRPr="006E634A">
        <w:tab/>
        <w:t xml:space="preserve">B. in </w:t>
      </w:r>
      <w:r w:rsidRPr="006E634A">
        <w:tab/>
      </w:r>
      <w:r w:rsidRPr="006E634A">
        <w:tab/>
      </w:r>
      <w:r w:rsidRPr="006E634A">
        <w:tab/>
      </w:r>
      <w:r w:rsidRPr="006E634A">
        <w:tab/>
        <w:t>C</w:t>
      </w:r>
      <w:r w:rsidR="00E53A64" w:rsidRPr="006E634A">
        <w:t>. to</w:t>
      </w:r>
      <w:r w:rsidR="00E53A64" w:rsidRPr="006E634A">
        <w:tab/>
      </w:r>
      <w:r w:rsidR="00E53A64" w:rsidRPr="006E634A">
        <w:tab/>
      </w:r>
      <w:r w:rsidR="00511E4B" w:rsidRPr="006E634A">
        <w:tab/>
      </w:r>
      <w:r w:rsidRPr="006E634A">
        <w:t>D</w:t>
      </w:r>
      <w:r w:rsidR="00E53A64" w:rsidRPr="006E634A">
        <w:t xml:space="preserve">. for </w:t>
      </w:r>
      <w:r w:rsidR="00E53A64" w:rsidRPr="006E634A">
        <w:tab/>
      </w:r>
      <w:r w:rsidR="00E53A64" w:rsidRPr="006E634A">
        <w:tab/>
      </w:r>
      <w:r w:rsidR="00E53A64" w:rsidRPr="006E634A">
        <w:tab/>
      </w:r>
      <w:r w:rsidR="00511E4B" w:rsidRPr="006E634A">
        <w:tab/>
      </w:r>
    </w:p>
    <w:p w:rsidR="00E53A64" w:rsidRPr="006E634A" w:rsidRDefault="00CD2B17" w:rsidP="00511E4B">
      <w:r w:rsidRPr="006E634A">
        <w:t>43.  A</w:t>
      </w:r>
      <w:r w:rsidR="00E53A64" w:rsidRPr="006E634A">
        <w:t>. adaptable</w:t>
      </w:r>
      <w:r w:rsidRPr="006E634A">
        <w:tab/>
      </w:r>
      <w:r w:rsidRPr="006E634A">
        <w:tab/>
        <w:t>B</w:t>
      </w:r>
      <w:r w:rsidR="00E53A64" w:rsidRPr="006E634A">
        <w:t>. variable</w:t>
      </w:r>
      <w:r w:rsidR="00511E4B" w:rsidRPr="006E634A">
        <w:tab/>
      </w:r>
      <w:r w:rsidRPr="006E634A">
        <w:tab/>
      </w:r>
      <w:r w:rsidRPr="006E634A">
        <w:tab/>
        <w:t>C. suitable</w:t>
      </w:r>
      <w:r w:rsidR="00511E4B" w:rsidRPr="006E634A">
        <w:tab/>
      </w:r>
      <w:r w:rsidRPr="006E634A">
        <w:tab/>
      </w:r>
      <w:r w:rsidR="00E53A64" w:rsidRPr="006E634A">
        <w:t>D. properly</w:t>
      </w:r>
    </w:p>
    <w:p w:rsidR="00E53A64" w:rsidRPr="006E634A" w:rsidRDefault="00CD2B17" w:rsidP="00E53A64">
      <w:r w:rsidRPr="006E634A">
        <w:t xml:space="preserve">44. </w:t>
      </w:r>
      <w:r w:rsidR="00E53A64" w:rsidRPr="006E634A">
        <w:t>A. continuing</w:t>
      </w:r>
      <w:r w:rsidRPr="006E634A">
        <w:tab/>
      </w:r>
      <w:r w:rsidR="00511E4B" w:rsidRPr="006E634A">
        <w:tab/>
      </w:r>
      <w:r w:rsidRPr="006E634A">
        <w:t>B</w:t>
      </w:r>
      <w:r w:rsidR="00E53A64" w:rsidRPr="006E634A">
        <w:t>. were continuing</w:t>
      </w:r>
      <w:r w:rsidR="00511E4B" w:rsidRPr="006E634A">
        <w:tab/>
      </w:r>
      <w:r w:rsidRPr="006E634A">
        <w:tab/>
        <w:t>C</w:t>
      </w:r>
      <w:r w:rsidR="00E53A64" w:rsidRPr="006E634A">
        <w:t>. continued</w:t>
      </w:r>
      <w:r w:rsidRPr="006E634A">
        <w:tab/>
      </w:r>
      <w:r w:rsidRPr="006E634A">
        <w:tab/>
        <w:t>D. will continue</w:t>
      </w:r>
    </w:p>
    <w:p w:rsidR="00891718" w:rsidRPr="006E634A" w:rsidRDefault="00891718" w:rsidP="00E53A64"/>
    <w:p w:rsidR="00F62A6D" w:rsidRPr="006E634A" w:rsidRDefault="00F62A6D" w:rsidP="00E53A64">
      <w:pPr>
        <w:rPr>
          <w:b/>
        </w:rPr>
      </w:pPr>
      <w:r w:rsidRPr="006E634A">
        <w:rPr>
          <w:b/>
        </w:rPr>
        <w:t xml:space="preserve">Questions </w:t>
      </w:r>
      <w:r w:rsidR="002F2EF0" w:rsidRPr="006E634A">
        <w:rPr>
          <w:b/>
        </w:rPr>
        <w:t>45 through 47 refer to the following notice.</w:t>
      </w:r>
    </w:p>
    <w:p w:rsidR="0058166E" w:rsidRPr="006E634A" w:rsidRDefault="0058166E" w:rsidP="0058166E">
      <w:pPr>
        <w:jc w:val="center"/>
        <w:rPr>
          <w:b/>
          <w:sz w:val="32"/>
          <w:szCs w:val="32"/>
        </w:rPr>
      </w:pPr>
      <w:r w:rsidRPr="006E634A">
        <w:rPr>
          <w:b/>
          <w:sz w:val="32"/>
          <w:szCs w:val="32"/>
        </w:rPr>
        <w:t>Volunteers Wanted</w:t>
      </w:r>
    </w:p>
    <w:p w:rsidR="0058166E" w:rsidRPr="006E634A" w:rsidRDefault="0058166E" w:rsidP="0058166E">
      <w:r w:rsidRPr="006E634A">
        <w:t xml:space="preserve">The Psychology Department of Queenstown University is (45)_________ volunteers to take part in an experiment. We need 150 volunteers: 75 men and 75 women. Volunteers should be aged (46) _________ 20 and 25 and should not be taking any kind of medication. Volunteers must not be enrolled in any of the university’s current psychology courses. </w:t>
      </w:r>
    </w:p>
    <w:p w:rsidR="0058166E" w:rsidRPr="006E634A" w:rsidRDefault="0058166E" w:rsidP="0058166E">
      <w:r w:rsidRPr="006E634A">
        <w:t>The experiment will take between thirty to forty minutes to complete. Participants will be asked to answer a series of questions after (47) ___________ a short film. A small fee will be paid to participants. Coffee and tea will be also served during the film.</w:t>
      </w:r>
    </w:p>
    <w:p w:rsidR="003E0C96" w:rsidRPr="006E634A" w:rsidRDefault="003E0C96" w:rsidP="0058166E">
      <w:r w:rsidRPr="006E634A">
        <w:t xml:space="preserve">If you are </w:t>
      </w:r>
      <w:r w:rsidR="003B3D66" w:rsidRPr="006E634A">
        <w:t xml:space="preserve">interested, </w:t>
      </w:r>
      <w:r w:rsidRPr="006E634A">
        <w:t>please contact the Psychology Department secretary on 990-8887 before January 30</w:t>
      </w:r>
      <w:r w:rsidRPr="006E634A">
        <w:rPr>
          <w:vertAlign w:val="superscript"/>
        </w:rPr>
        <w:t>th</w:t>
      </w:r>
    </w:p>
    <w:p w:rsidR="0058166E" w:rsidRPr="006E634A" w:rsidRDefault="00CD2B17" w:rsidP="003E0C96">
      <w:r w:rsidRPr="006E634A">
        <w:t>45.A</w:t>
      </w:r>
      <w:r w:rsidR="003E0C96" w:rsidRPr="006E634A">
        <w:t>. looking for</w:t>
      </w:r>
      <w:r w:rsidRPr="006E634A">
        <w:t xml:space="preserve"> </w:t>
      </w:r>
      <w:r w:rsidRPr="006E634A">
        <w:tab/>
      </w:r>
      <w:r w:rsidRPr="006E634A">
        <w:tab/>
        <w:t>B</w:t>
      </w:r>
      <w:r w:rsidR="003E0C96" w:rsidRPr="006E634A">
        <w:t xml:space="preserve">. necessary </w:t>
      </w:r>
      <w:r w:rsidR="003E0C96" w:rsidRPr="006E634A">
        <w:tab/>
      </w:r>
      <w:r w:rsidR="003E0C96" w:rsidRPr="006E634A">
        <w:tab/>
      </w:r>
      <w:r w:rsidRPr="006E634A">
        <w:tab/>
        <w:t>C</w:t>
      </w:r>
      <w:r w:rsidR="003E0C96" w:rsidRPr="006E634A">
        <w:t>. investigating</w:t>
      </w:r>
      <w:r w:rsidRPr="006E634A">
        <w:t xml:space="preserve"> </w:t>
      </w:r>
      <w:r w:rsidRPr="006E634A">
        <w:tab/>
        <w:t>D. searching</w:t>
      </w:r>
    </w:p>
    <w:p w:rsidR="003E0C96" w:rsidRPr="006E634A" w:rsidRDefault="003E0C96" w:rsidP="003E0C96">
      <w:r w:rsidRPr="006E634A">
        <w:t>46.</w:t>
      </w:r>
      <w:r w:rsidR="00CD2B17" w:rsidRPr="006E634A">
        <w:t>A</w:t>
      </w:r>
      <w:r w:rsidRPr="006E634A">
        <w:t xml:space="preserve">. between </w:t>
      </w:r>
      <w:r w:rsidRPr="006E634A">
        <w:tab/>
      </w:r>
      <w:r w:rsidRPr="006E634A">
        <w:tab/>
      </w:r>
      <w:r w:rsidR="00CD2B17" w:rsidRPr="006E634A">
        <w:t>B. under</w:t>
      </w:r>
      <w:r w:rsidR="00CD2B17" w:rsidRPr="006E634A">
        <w:tab/>
      </w:r>
      <w:r w:rsidR="00CD2B17" w:rsidRPr="006E634A">
        <w:tab/>
      </w:r>
      <w:r w:rsidR="00CD2B17" w:rsidRPr="006E634A">
        <w:tab/>
        <w:t xml:space="preserve">C. by </w:t>
      </w:r>
      <w:r w:rsidR="00CD2B17" w:rsidRPr="006E634A">
        <w:tab/>
      </w:r>
      <w:r w:rsidR="00CD2B17" w:rsidRPr="006E634A">
        <w:tab/>
      </w:r>
      <w:r w:rsidR="00CD2B17" w:rsidRPr="006E634A">
        <w:tab/>
      </w:r>
      <w:r w:rsidRPr="006E634A">
        <w:t>D. from</w:t>
      </w:r>
    </w:p>
    <w:p w:rsidR="003E0C96" w:rsidRPr="006E634A" w:rsidRDefault="00CD2B17" w:rsidP="003E0C96">
      <w:r w:rsidRPr="006E634A">
        <w:t>47. A</w:t>
      </w:r>
      <w:r w:rsidR="003E0C96" w:rsidRPr="006E634A">
        <w:t>. watching</w:t>
      </w:r>
      <w:r w:rsidRPr="006E634A">
        <w:tab/>
      </w:r>
      <w:r w:rsidRPr="006E634A">
        <w:tab/>
        <w:t>B</w:t>
      </w:r>
      <w:r w:rsidR="003E0C96" w:rsidRPr="006E634A">
        <w:t>. to watch</w:t>
      </w:r>
      <w:r w:rsidRPr="006E634A">
        <w:t xml:space="preserve"> </w:t>
      </w:r>
      <w:r w:rsidRPr="006E634A">
        <w:tab/>
      </w:r>
      <w:r w:rsidRPr="006E634A">
        <w:tab/>
      </w:r>
      <w:r w:rsidRPr="006E634A">
        <w:tab/>
        <w:t>C. have watched</w:t>
      </w:r>
      <w:r w:rsidRPr="006E634A">
        <w:tab/>
        <w:t>D. watch</w:t>
      </w:r>
    </w:p>
    <w:p w:rsidR="00891718" w:rsidRPr="006E634A" w:rsidRDefault="00891718" w:rsidP="003E0C96"/>
    <w:p w:rsidR="00511E4B" w:rsidRPr="006E634A" w:rsidRDefault="002F2EF0" w:rsidP="00E53A64">
      <w:pPr>
        <w:rPr>
          <w:b/>
        </w:rPr>
      </w:pPr>
      <w:r w:rsidRPr="006E634A">
        <w:rPr>
          <w:b/>
        </w:rPr>
        <w:t>III. READING COMPREHENSION</w:t>
      </w:r>
    </w:p>
    <w:p w:rsidR="002F2EF0" w:rsidRPr="006E634A" w:rsidRDefault="002F2EF0" w:rsidP="00E53A64">
      <w:r w:rsidRPr="006E634A">
        <w:rPr>
          <w:b/>
        </w:rPr>
        <w:t>Questions 48 through 50 refer to the following advice.</w:t>
      </w:r>
    </w:p>
    <w:p w:rsidR="00511E4B" w:rsidRPr="006E634A" w:rsidRDefault="00511E4B" w:rsidP="00511E4B">
      <w:pPr>
        <w:jc w:val="center"/>
        <w:rPr>
          <w:b/>
          <w:sz w:val="32"/>
          <w:szCs w:val="32"/>
        </w:rPr>
      </w:pPr>
      <w:r w:rsidRPr="006E634A">
        <w:rPr>
          <w:b/>
          <w:sz w:val="32"/>
          <w:szCs w:val="32"/>
        </w:rPr>
        <w:t>Paintbrush Storage Tips</w:t>
      </w:r>
    </w:p>
    <w:p w:rsidR="00511E4B" w:rsidRPr="006E634A" w:rsidRDefault="004C79BA" w:rsidP="004C79BA">
      <w:r w:rsidRPr="006E634A">
        <w:t>Good paintbrushes</w:t>
      </w:r>
      <w:r w:rsidR="00511E4B" w:rsidRPr="006E634A">
        <w:t xml:space="preserve"> can be very expensive, so we here at </w:t>
      </w:r>
      <w:r w:rsidR="00511E4B" w:rsidRPr="006E634A">
        <w:rPr>
          <w:i/>
        </w:rPr>
        <w:t>Hobby Artist Magazine</w:t>
      </w:r>
      <w:r w:rsidR="00511E4B" w:rsidRPr="006E634A">
        <w:t xml:space="preserve"> have made some suggestions to help keep your paintbrushes in good shape. </w:t>
      </w:r>
    </w:p>
    <w:p w:rsidR="004C79BA" w:rsidRPr="006E634A" w:rsidRDefault="004C79BA" w:rsidP="004C79BA">
      <w:pPr>
        <w:jc w:val="both"/>
      </w:pPr>
      <w:r w:rsidRPr="006E634A">
        <w:t xml:space="preserve">First, always clean your brushes right after using them, because some paints have acids that can weaken the brush over time. </w:t>
      </w:r>
    </w:p>
    <w:p w:rsidR="004C79BA" w:rsidRPr="006E634A" w:rsidRDefault="004C79BA" w:rsidP="004C79BA">
      <w:pPr>
        <w:jc w:val="both"/>
      </w:pPr>
      <w:r w:rsidRPr="006E634A">
        <w:lastRenderedPageBreak/>
        <w:t>Second, clean your brushes with mild cleaner. We recommend a mixture of one part alcohol and three parts water.</w:t>
      </w:r>
    </w:p>
    <w:p w:rsidR="004C79BA" w:rsidRPr="006E634A" w:rsidRDefault="004C79BA" w:rsidP="004C79BA">
      <w:pPr>
        <w:jc w:val="both"/>
      </w:pPr>
      <w:r w:rsidRPr="006E634A">
        <w:t xml:space="preserve">Finally, store your brushes with the tips up. This allows them to dry more quickly. </w:t>
      </w:r>
    </w:p>
    <w:p w:rsidR="004C79BA" w:rsidRPr="006E634A" w:rsidRDefault="004C79BA" w:rsidP="004C79BA">
      <w:pPr>
        <w:jc w:val="both"/>
      </w:pPr>
      <w:r w:rsidRPr="006E634A">
        <w:t>Remember to keep your paintbrushes in good shape!</w:t>
      </w:r>
    </w:p>
    <w:p w:rsidR="003E0C96" w:rsidRPr="006E634A" w:rsidRDefault="003E0C96" w:rsidP="004C79BA">
      <w:pPr>
        <w:jc w:val="both"/>
      </w:pPr>
      <w:r w:rsidRPr="006E634A">
        <w:t>4</w:t>
      </w:r>
      <w:r w:rsidR="003B3D66" w:rsidRPr="006E634A">
        <w:t>8</w:t>
      </w:r>
      <w:r w:rsidRPr="006E634A">
        <w:t>. Who would be most interested in an article like this?</w:t>
      </w:r>
    </w:p>
    <w:p w:rsidR="003E0C96" w:rsidRPr="006E634A" w:rsidRDefault="00CD2B17" w:rsidP="004C79BA">
      <w:pPr>
        <w:jc w:val="both"/>
      </w:pPr>
      <w:r w:rsidRPr="006E634A">
        <w:t xml:space="preserve">A. A mechanic </w:t>
      </w:r>
      <w:r w:rsidRPr="006E634A">
        <w:tab/>
      </w:r>
      <w:r w:rsidRPr="006E634A">
        <w:tab/>
        <w:t>B</w:t>
      </w:r>
      <w:r w:rsidR="003E0C96" w:rsidRPr="006E634A">
        <w:t>. A painter</w:t>
      </w:r>
      <w:r w:rsidRPr="006E634A">
        <w:tab/>
      </w:r>
      <w:r w:rsidRPr="006E634A">
        <w:tab/>
      </w:r>
      <w:r w:rsidRPr="006E634A">
        <w:tab/>
        <w:t>C. A professor</w:t>
      </w:r>
      <w:r w:rsidRPr="006E634A">
        <w:tab/>
      </w:r>
      <w:r w:rsidRPr="006E634A">
        <w:tab/>
      </w:r>
      <w:r w:rsidRPr="006E634A">
        <w:tab/>
        <w:t>D. A surgeon</w:t>
      </w:r>
      <w:r w:rsidRPr="006E634A">
        <w:tab/>
      </w:r>
    </w:p>
    <w:p w:rsidR="00CD2B17" w:rsidRPr="006E634A" w:rsidRDefault="003B3D66" w:rsidP="003B3D66">
      <w:r w:rsidRPr="006E634A">
        <w:t>49</w:t>
      </w:r>
      <w:r w:rsidR="003E0C96" w:rsidRPr="006E634A">
        <w:t>. What is a good cleaning solution for paintbrushes?</w:t>
      </w:r>
    </w:p>
    <w:p w:rsidR="00CD2B17" w:rsidRPr="006E634A" w:rsidRDefault="00CD2B17" w:rsidP="003B3D66">
      <w:r w:rsidRPr="006E634A">
        <w:t>A</w:t>
      </w:r>
      <w:r w:rsidR="003B3D66" w:rsidRPr="006E634A">
        <w:t>. Two pa</w:t>
      </w:r>
      <w:r w:rsidRPr="006E634A">
        <w:t>rts alcohol and two parts water</w:t>
      </w:r>
      <w:r w:rsidRPr="006E634A">
        <w:tab/>
      </w:r>
      <w:r w:rsidRPr="006E634A">
        <w:tab/>
      </w:r>
      <w:r w:rsidR="003B3D66" w:rsidRPr="006E634A">
        <w:t xml:space="preserve">C. </w:t>
      </w:r>
      <w:r w:rsidRPr="006E634A">
        <w:t>Water</w:t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  <w:r w:rsidRPr="006E634A">
        <w:tab/>
      </w:r>
    </w:p>
    <w:p w:rsidR="003E0C96" w:rsidRPr="006E634A" w:rsidRDefault="00CD2B17" w:rsidP="003B3D66">
      <w:r w:rsidRPr="006E634A">
        <w:t>C. One part alcohol and three parts water</w:t>
      </w:r>
      <w:r w:rsidRPr="006E634A">
        <w:tab/>
      </w:r>
      <w:r w:rsidRPr="006E634A">
        <w:tab/>
        <w:t xml:space="preserve"> </w:t>
      </w:r>
      <w:r w:rsidR="003B3D66" w:rsidRPr="006E634A">
        <w:t>D. Strong chemicals</w:t>
      </w:r>
    </w:p>
    <w:p w:rsidR="00511E4B" w:rsidRPr="006E634A" w:rsidRDefault="003B3D66" w:rsidP="00E53A64">
      <w:r w:rsidRPr="006E634A">
        <w:t>50. According to the text, how are paintbrushes best stored?</w:t>
      </w:r>
    </w:p>
    <w:p w:rsidR="003B3D66" w:rsidRPr="006E634A" w:rsidRDefault="003B3D66" w:rsidP="00E53A64">
      <w:r w:rsidRPr="006E634A">
        <w:t xml:space="preserve">A. </w:t>
      </w:r>
      <w:r w:rsidR="00CD2B17" w:rsidRPr="006E634A">
        <w:t>With their tips down</w:t>
      </w:r>
      <w:r w:rsidR="00CD2B17" w:rsidRPr="006E634A">
        <w:tab/>
        <w:t xml:space="preserve">B. On their sides </w:t>
      </w:r>
      <w:r w:rsidR="00CD2B17" w:rsidRPr="006E634A">
        <w:tab/>
      </w:r>
      <w:r w:rsidR="00CD2B17" w:rsidRPr="006E634A">
        <w:tab/>
        <w:t>C</w:t>
      </w:r>
      <w:r w:rsidRPr="006E634A">
        <w:t>. In a wooden box</w:t>
      </w:r>
      <w:r w:rsidRPr="006E634A">
        <w:tab/>
      </w:r>
      <w:r w:rsidRPr="006E634A">
        <w:tab/>
      </w:r>
      <w:r w:rsidR="00CD2B17" w:rsidRPr="006E634A">
        <w:t>D</w:t>
      </w:r>
      <w:r w:rsidRPr="006E634A">
        <w:t>. With their tips up</w:t>
      </w:r>
      <w:r w:rsidRPr="006E634A">
        <w:tab/>
      </w:r>
    </w:p>
    <w:p w:rsidR="00D13AC1" w:rsidRPr="006E634A" w:rsidRDefault="00D13AC1" w:rsidP="00D13AC1">
      <w:pPr>
        <w:jc w:val="center"/>
      </w:pPr>
      <w:r w:rsidRPr="006E634A">
        <w:t>_______Hết_______</w:t>
      </w:r>
    </w:p>
    <w:p w:rsidR="00D13AC1" w:rsidRPr="006E634A" w:rsidRDefault="00D13AC1" w:rsidP="00D13AC1">
      <w:pPr>
        <w:tabs>
          <w:tab w:val="left" w:pos="360"/>
        </w:tabs>
        <w:ind w:left="360"/>
        <w:jc w:val="center"/>
        <w:rPr>
          <w:b/>
        </w:rPr>
      </w:pPr>
    </w:p>
    <w:p w:rsidR="00D13AC1" w:rsidRPr="006E634A" w:rsidRDefault="00D13AC1" w:rsidP="00D13AC1">
      <w:pPr>
        <w:tabs>
          <w:tab w:val="left" w:pos="360"/>
        </w:tabs>
        <w:ind w:left="360"/>
        <w:jc w:val="center"/>
      </w:pPr>
      <w:r w:rsidRPr="006E634A">
        <w:t>GHI CHÚ: CÁN BỘ COI THI KHÔNG  ĐƯỢC GIẢI THÍCH GÌ THÊM.</w:t>
      </w:r>
    </w:p>
    <w:p w:rsidR="00D13AC1" w:rsidRPr="006E634A" w:rsidRDefault="00D13AC1" w:rsidP="00D13AC1">
      <w:pPr>
        <w:tabs>
          <w:tab w:val="left" w:pos="360"/>
        </w:tabs>
        <w:rPr>
          <w:b/>
        </w:rPr>
      </w:pPr>
    </w:p>
    <w:p w:rsidR="00D13AC1" w:rsidRPr="006E634A" w:rsidRDefault="00D13AC1" w:rsidP="00D13AC1">
      <w:pPr>
        <w:rPr>
          <w:b/>
          <w:sz w:val="22"/>
          <w:szCs w:val="22"/>
          <w:lang w:val="vi-VN"/>
        </w:rPr>
      </w:pPr>
      <w:r w:rsidRPr="006E634A">
        <w:rPr>
          <w:b/>
          <w:sz w:val="22"/>
          <w:szCs w:val="22"/>
          <w:lang w:val="vi-VN"/>
        </w:rPr>
        <w:t xml:space="preserve">            TRƯỞNG KHOA</w:t>
      </w:r>
      <w:r w:rsidRPr="006E634A">
        <w:rPr>
          <w:b/>
          <w:sz w:val="22"/>
          <w:szCs w:val="22"/>
          <w:lang w:val="vi-VN"/>
        </w:rPr>
        <w:tab/>
      </w:r>
      <w:r w:rsidRPr="006E634A">
        <w:rPr>
          <w:b/>
          <w:sz w:val="22"/>
          <w:szCs w:val="22"/>
          <w:lang w:val="vi-VN"/>
        </w:rPr>
        <w:tab/>
      </w:r>
      <w:r w:rsidRPr="006E634A">
        <w:rPr>
          <w:b/>
          <w:sz w:val="22"/>
          <w:szCs w:val="22"/>
        </w:rPr>
        <w:t xml:space="preserve">        </w:t>
      </w:r>
      <w:r w:rsidRPr="006E634A">
        <w:rPr>
          <w:b/>
          <w:sz w:val="22"/>
          <w:szCs w:val="22"/>
          <w:lang w:val="vi-VN"/>
        </w:rPr>
        <w:t>TRƯỞNG BỘ MÔN</w:t>
      </w:r>
      <w:r w:rsidRPr="006E634A">
        <w:rPr>
          <w:b/>
          <w:sz w:val="22"/>
          <w:szCs w:val="22"/>
          <w:lang w:val="vi-VN"/>
        </w:rPr>
        <w:tab/>
      </w:r>
      <w:r w:rsidRPr="006E634A">
        <w:rPr>
          <w:b/>
          <w:sz w:val="22"/>
          <w:szCs w:val="22"/>
          <w:lang w:val="vi-VN"/>
        </w:rPr>
        <w:tab/>
      </w:r>
      <w:r w:rsidRPr="006E634A">
        <w:rPr>
          <w:b/>
          <w:sz w:val="22"/>
          <w:szCs w:val="22"/>
        </w:rPr>
        <w:t xml:space="preserve">         GIẢNG</w:t>
      </w:r>
      <w:r w:rsidRPr="006E634A">
        <w:rPr>
          <w:b/>
          <w:sz w:val="22"/>
          <w:szCs w:val="22"/>
          <w:lang w:val="vi-VN"/>
        </w:rPr>
        <w:t xml:space="preserve"> VIÊN RA ĐỀ</w:t>
      </w:r>
    </w:p>
    <w:p w:rsidR="00D13AC1" w:rsidRPr="00367867" w:rsidRDefault="00D13AC1" w:rsidP="00D13AC1">
      <w:pPr>
        <w:rPr>
          <w:i/>
          <w:sz w:val="22"/>
          <w:szCs w:val="22"/>
          <w:lang w:val="vi-VN"/>
        </w:rPr>
      </w:pPr>
      <w:r w:rsidRPr="006E634A">
        <w:rPr>
          <w:b/>
          <w:sz w:val="22"/>
          <w:szCs w:val="22"/>
        </w:rPr>
        <w:t xml:space="preserve">          </w:t>
      </w:r>
      <w:r w:rsidRPr="006E634A">
        <w:rPr>
          <w:i/>
          <w:sz w:val="22"/>
          <w:szCs w:val="22"/>
          <w:lang w:val="vi-VN"/>
        </w:rPr>
        <w:t>(Ký và ghi rõ họ tên)</w:t>
      </w:r>
      <w:r w:rsidRPr="006E634A">
        <w:rPr>
          <w:i/>
          <w:sz w:val="22"/>
          <w:szCs w:val="22"/>
          <w:lang w:val="vi-VN"/>
        </w:rPr>
        <w:tab/>
      </w:r>
      <w:r w:rsidRPr="006E634A">
        <w:rPr>
          <w:i/>
          <w:sz w:val="22"/>
          <w:szCs w:val="22"/>
        </w:rPr>
        <w:t xml:space="preserve">                       </w:t>
      </w:r>
      <w:r w:rsidRPr="006E634A">
        <w:rPr>
          <w:i/>
          <w:sz w:val="22"/>
          <w:szCs w:val="22"/>
          <w:lang w:val="vi-VN"/>
        </w:rPr>
        <w:t>(Ký và ghi rõ họ tên)</w:t>
      </w:r>
      <w:r w:rsidRPr="006E634A">
        <w:rPr>
          <w:i/>
          <w:sz w:val="22"/>
          <w:szCs w:val="22"/>
          <w:lang w:val="vi-VN"/>
        </w:rPr>
        <w:tab/>
      </w:r>
      <w:r w:rsidRPr="006E634A">
        <w:rPr>
          <w:i/>
          <w:sz w:val="22"/>
          <w:szCs w:val="22"/>
        </w:rPr>
        <w:t xml:space="preserve">                        </w:t>
      </w:r>
      <w:r w:rsidRPr="006E634A">
        <w:rPr>
          <w:i/>
          <w:sz w:val="22"/>
          <w:szCs w:val="22"/>
          <w:lang w:val="vi-VN"/>
        </w:rPr>
        <w:t>(Ký và ghi rõ họ tên)</w:t>
      </w:r>
    </w:p>
    <w:p w:rsidR="00D13AC1" w:rsidRPr="00367867" w:rsidRDefault="00D13AC1" w:rsidP="00D13AC1">
      <w:pPr>
        <w:ind w:firstLine="720"/>
        <w:rPr>
          <w:b/>
        </w:rPr>
      </w:pPr>
      <w:r w:rsidRPr="00367867">
        <w:rPr>
          <w:b/>
          <w:sz w:val="26"/>
          <w:szCs w:val="26"/>
          <w:lang w:val="vi-VN"/>
        </w:rPr>
        <w:tab/>
      </w:r>
      <w:r w:rsidRPr="00367867">
        <w:rPr>
          <w:b/>
        </w:rPr>
        <w:br w:type="page"/>
      </w:r>
    </w:p>
    <w:p w:rsidR="00CE6482" w:rsidRPr="00367867" w:rsidRDefault="00CE6482" w:rsidP="00CE6482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7867">
        <w:rPr>
          <w:sz w:val="26"/>
        </w:rPr>
        <w:lastRenderedPageBreak/>
        <w:t xml:space="preserve">          UBND THÀNH PHỐ HỒ CHÍ MINH</w:t>
      </w:r>
      <w:r w:rsidRPr="00367867">
        <w:rPr>
          <w:b/>
          <w:sz w:val="26"/>
        </w:rPr>
        <w:tab/>
        <w:t xml:space="preserve">   </w:t>
      </w:r>
      <w:r w:rsidRPr="00367867">
        <w:rPr>
          <w:b/>
          <w:sz w:val="26"/>
          <w:szCs w:val="26"/>
        </w:rPr>
        <w:t xml:space="preserve">CỘNG HÒA XÃ HỘI  CHỦ NGHĨA VIỆT NAM </w:t>
      </w:r>
    </w:p>
    <w:p w:rsidR="00CE6482" w:rsidRPr="00367867" w:rsidRDefault="00CE6482" w:rsidP="00CE6482">
      <w:pPr>
        <w:tabs>
          <w:tab w:val="center" w:pos="2160"/>
          <w:tab w:val="center" w:pos="7380"/>
        </w:tabs>
        <w:ind w:left="180"/>
        <w:rPr>
          <w:b/>
          <w:sz w:val="26"/>
          <w:szCs w:val="26"/>
        </w:rPr>
      </w:pPr>
      <w:r w:rsidRPr="00367867">
        <w:rPr>
          <w:b/>
          <w:sz w:val="26"/>
          <w:szCs w:val="26"/>
        </w:rPr>
        <w:t>TRƯỜNG CAO ĐẲNG KỸ THUẬT</w:t>
      </w:r>
      <w:r w:rsidRPr="00367867">
        <w:rPr>
          <w:b/>
          <w:sz w:val="26"/>
          <w:szCs w:val="26"/>
        </w:rPr>
        <w:tab/>
        <w:t xml:space="preserve">  </w:t>
      </w:r>
      <w:r w:rsidRPr="00367867">
        <w:rPr>
          <w:b/>
          <w:sz w:val="26"/>
        </w:rPr>
        <w:t>Độc lập - Tự do - Hạnh phúc</w:t>
      </w:r>
    </w:p>
    <w:p w:rsidR="00CE6482" w:rsidRPr="00367867" w:rsidRDefault="00CE6482" w:rsidP="00CE6482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  <w:sz w:val="28"/>
          <w:szCs w:val="28"/>
        </w:rPr>
        <w:pict>
          <v:shape id="Straight Arrow Connector 4" o:spid="_x0000_s1032" type="#_x0000_t32" style="position:absolute;left:0;text-align:left;margin-left:294.55pt;margin-top:-.35pt;width:155.25pt;height:0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Pr="00367867">
        <w:rPr>
          <w:b/>
          <w:spacing w:val="-6"/>
          <w:sz w:val="26"/>
          <w:szCs w:val="26"/>
        </w:rPr>
        <w:t>LÝ TỰ TRỌNG TP. HỒ CHÍ MINH</w:t>
      </w:r>
    </w:p>
    <w:p w:rsidR="00CE6482" w:rsidRPr="00367867" w:rsidRDefault="00CE6482" w:rsidP="00CE6482">
      <w:pPr>
        <w:spacing w:before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pict>
          <v:shape id="Straight Arrow Connector 5" o:spid="_x0000_s1033" type="#_x0000_t32" style="position:absolute;left:0;text-align:left;margin-left:32.15pt;margin-top:1.25pt;width:146.3pt;height:0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CE6482" w:rsidRPr="00367867" w:rsidRDefault="00CE6482" w:rsidP="00CE6482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>ĐÁP ÁN ĐỀ THI KẾT THÚC HỌC PHẦN LÝ THUYẾT</w:t>
      </w:r>
    </w:p>
    <w:p w:rsidR="00CE6482" w:rsidRPr="00367867" w:rsidRDefault="00CE6482" w:rsidP="00CE6482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67867">
        <w:rPr>
          <w:b/>
          <w:color w:val="000000" w:themeColor="text1"/>
          <w:sz w:val="32"/>
          <w:szCs w:val="32"/>
        </w:rPr>
        <w:t xml:space="preserve">HỌC KỲ:  </w:t>
      </w:r>
      <w:r>
        <w:rPr>
          <w:b/>
          <w:color w:val="000000" w:themeColor="text1"/>
          <w:sz w:val="32"/>
          <w:szCs w:val="32"/>
        </w:rPr>
        <w:t xml:space="preserve"> </w:t>
      </w:r>
      <w:r w:rsidRPr="00367867">
        <w:rPr>
          <w:b/>
          <w:color w:val="000000" w:themeColor="text1"/>
          <w:sz w:val="32"/>
          <w:szCs w:val="32"/>
        </w:rPr>
        <w:t xml:space="preserve"> </w:t>
      </w:r>
      <w:r w:rsidRPr="00367867">
        <w:rPr>
          <w:b/>
          <w:color w:val="000000" w:themeColor="text1"/>
          <w:sz w:val="32"/>
          <w:szCs w:val="32"/>
        </w:rPr>
        <w:tab/>
      </w:r>
      <w:r w:rsidRPr="00367867">
        <w:rPr>
          <w:b/>
          <w:color w:val="000000" w:themeColor="text1"/>
          <w:sz w:val="32"/>
          <w:szCs w:val="32"/>
        </w:rPr>
        <w:tab/>
        <w:t xml:space="preserve">NĂM HỌC:  </w:t>
      </w:r>
      <w:r>
        <w:rPr>
          <w:b/>
          <w:color w:val="000000" w:themeColor="text1"/>
          <w:sz w:val="32"/>
          <w:szCs w:val="32"/>
        </w:rPr>
        <w:t xml:space="preserve"> </w:t>
      </w:r>
    </w:p>
    <w:p w:rsidR="00CE6482" w:rsidRPr="00367867" w:rsidRDefault="00CE6482" w:rsidP="00CE648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67867">
        <w:rPr>
          <w:i/>
          <w:color w:val="000000" w:themeColor="text1"/>
          <w:sz w:val="26"/>
          <w:szCs w:val="26"/>
        </w:rPr>
        <w:tab/>
      </w:r>
      <w:r w:rsidRPr="00367867">
        <w:rPr>
          <w:b/>
          <w:color w:val="000000" w:themeColor="text1"/>
          <w:sz w:val="26"/>
          <w:szCs w:val="26"/>
        </w:rPr>
        <w:t>Bậc đào tạo</w:t>
      </w:r>
      <w:r w:rsidRPr="00367867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</w:t>
      </w:r>
      <w:r w:rsidR="00626183">
        <w:rPr>
          <w:color w:val="000000" w:themeColor="text1"/>
          <w:sz w:val="26"/>
          <w:szCs w:val="26"/>
        </w:rPr>
        <w:t>CAO ĐẲNG CHUYÊN NGHIỆP</w:t>
      </w:r>
    </w:p>
    <w:p w:rsidR="00CE6482" w:rsidRPr="00367867" w:rsidRDefault="00CE6482" w:rsidP="00CE64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 xml:space="preserve">Học phần: </w:t>
      </w:r>
      <w:r w:rsidR="00626183">
        <w:rPr>
          <w:b/>
          <w:color w:val="000000" w:themeColor="text1"/>
          <w:sz w:val="26"/>
          <w:szCs w:val="26"/>
        </w:rPr>
        <w:t>ANH VĂN 2</w:t>
      </w:r>
    </w:p>
    <w:p w:rsidR="00CE6482" w:rsidRPr="00367867" w:rsidRDefault="00CE6482" w:rsidP="00CE64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 xml:space="preserve">Lớp: </w:t>
      </w:r>
      <w:r w:rsidR="00626183">
        <w:rPr>
          <w:b/>
          <w:color w:val="000000" w:themeColor="text1"/>
          <w:sz w:val="26"/>
          <w:szCs w:val="26"/>
        </w:rPr>
        <w:t>15CĐ_HL2_KHCB</w:t>
      </w:r>
      <w:r w:rsidRPr="00367867">
        <w:rPr>
          <w:b/>
          <w:color w:val="000000" w:themeColor="text1"/>
          <w:sz w:val="26"/>
          <w:szCs w:val="26"/>
        </w:rPr>
        <w:t xml:space="preserve"> </w:t>
      </w:r>
      <w:r w:rsidRPr="00367867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 </w:t>
      </w:r>
      <w:r w:rsidR="00626183">
        <w:rPr>
          <w:b/>
          <w:color w:val="000000" w:themeColor="text1"/>
          <w:sz w:val="26"/>
          <w:szCs w:val="26"/>
        </w:rPr>
        <w:t>Ngày thi:  01 / 06 / 2017</w:t>
      </w:r>
      <w:bookmarkStart w:id="0" w:name="_GoBack"/>
      <w:bookmarkEnd w:id="0"/>
    </w:p>
    <w:p w:rsidR="00CE6482" w:rsidRPr="00367867" w:rsidRDefault="00CE6482" w:rsidP="00CE64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67867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367867">
        <w:rPr>
          <w:i/>
          <w:color w:val="000000" w:themeColor="text1"/>
          <w:sz w:val="26"/>
          <w:szCs w:val="26"/>
        </w:rPr>
        <w:t>(không kể thời gian phát đề)</w:t>
      </w:r>
    </w:p>
    <w:p w:rsidR="00CE6482" w:rsidRPr="00367867" w:rsidRDefault="00CE6482" w:rsidP="00CE648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367867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1279"/>
        <w:gridCol w:w="1454"/>
        <w:gridCol w:w="1411"/>
        <w:gridCol w:w="1416"/>
        <w:gridCol w:w="1273"/>
      </w:tblGrid>
      <w:tr w:rsidR="00CE6482" w:rsidRPr="00367867" w:rsidTr="009040D4">
        <w:trPr>
          <w:trHeight w:val="276"/>
        </w:trPr>
        <w:tc>
          <w:tcPr>
            <w:tcW w:w="927" w:type="dxa"/>
            <w:vMerge w:val="restart"/>
            <w:shd w:val="clear" w:color="auto" w:fill="CCFFFF"/>
            <w:vAlign w:val="center"/>
          </w:tcPr>
          <w:p w:rsidR="00CE6482" w:rsidRPr="00367867" w:rsidRDefault="00CE6482" w:rsidP="00CE648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367867">
              <w:rPr>
                <w:b/>
                <w:sz w:val="22"/>
                <w:szCs w:val="22"/>
              </w:rPr>
              <w:t>Câu số</w:t>
            </w:r>
          </w:p>
        </w:tc>
        <w:tc>
          <w:tcPr>
            <w:tcW w:w="2733" w:type="dxa"/>
            <w:gridSpan w:val="2"/>
            <w:vAlign w:val="center"/>
          </w:tcPr>
          <w:p w:rsidR="00CE6482" w:rsidRPr="00367867" w:rsidRDefault="00CE6482" w:rsidP="00CE6482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367867">
              <w:rPr>
                <w:b/>
                <w:sz w:val="22"/>
                <w:szCs w:val="22"/>
              </w:rPr>
              <w:t>Mã đề thi</w:t>
            </w:r>
          </w:p>
        </w:tc>
        <w:tc>
          <w:tcPr>
            <w:tcW w:w="1411" w:type="dxa"/>
            <w:vMerge w:val="restart"/>
            <w:vAlign w:val="center"/>
          </w:tcPr>
          <w:p w:rsidR="00CE6482" w:rsidRPr="00367867" w:rsidRDefault="00CE6482" w:rsidP="00CE6482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367867">
              <w:rPr>
                <w:b/>
                <w:sz w:val="22"/>
                <w:szCs w:val="22"/>
              </w:rPr>
              <w:t>Câu số</w:t>
            </w:r>
          </w:p>
        </w:tc>
        <w:tc>
          <w:tcPr>
            <w:tcW w:w="2689" w:type="dxa"/>
            <w:gridSpan w:val="2"/>
            <w:vAlign w:val="center"/>
          </w:tcPr>
          <w:p w:rsidR="00CE6482" w:rsidRPr="00367867" w:rsidRDefault="00CE6482" w:rsidP="00CE6482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367867">
              <w:rPr>
                <w:b/>
                <w:sz w:val="22"/>
                <w:szCs w:val="22"/>
              </w:rPr>
              <w:t>Mã đề thi</w:t>
            </w:r>
          </w:p>
        </w:tc>
      </w:tr>
      <w:tr w:rsidR="00CE6482" w:rsidRPr="00367867" w:rsidTr="00CE6482">
        <w:trPr>
          <w:trHeight w:val="189"/>
        </w:trPr>
        <w:tc>
          <w:tcPr>
            <w:tcW w:w="927" w:type="dxa"/>
            <w:vMerge/>
            <w:shd w:val="clear" w:color="auto" w:fill="CCFFFF"/>
            <w:vAlign w:val="center"/>
          </w:tcPr>
          <w:p w:rsidR="00CE6482" w:rsidRPr="00367867" w:rsidRDefault="00CE6482" w:rsidP="00CE648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279" w:type="dxa"/>
            <w:vAlign w:val="center"/>
          </w:tcPr>
          <w:p w:rsidR="00CE6482" w:rsidRPr="00367867" w:rsidRDefault="00CE6482" w:rsidP="00CE648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1454" w:type="dxa"/>
            <w:vAlign w:val="center"/>
          </w:tcPr>
          <w:p w:rsidR="00CE6482" w:rsidRPr="00367867" w:rsidRDefault="00CE6482" w:rsidP="00CE648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002</w:t>
            </w:r>
          </w:p>
        </w:tc>
        <w:tc>
          <w:tcPr>
            <w:tcW w:w="1411" w:type="dxa"/>
            <w:vMerge/>
            <w:vAlign w:val="center"/>
          </w:tcPr>
          <w:p w:rsidR="00CE6482" w:rsidRPr="00367867" w:rsidRDefault="00CE6482" w:rsidP="00CE648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416" w:type="dxa"/>
            <w:vAlign w:val="center"/>
          </w:tcPr>
          <w:p w:rsidR="00CE6482" w:rsidRPr="00367867" w:rsidRDefault="00CE6482" w:rsidP="00CE648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1273" w:type="dxa"/>
          </w:tcPr>
          <w:p w:rsidR="00CE6482" w:rsidRPr="00367867" w:rsidRDefault="00CE6482" w:rsidP="00CE648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002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9" w:type="dxa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54" w:type="dxa"/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11" w:type="dxa"/>
            <w:vAlign w:val="center"/>
          </w:tcPr>
          <w:p w:rsidR="00CE6482" w:rsidRPr="00367867" w:rsidRDefault="00CE6482" w:rsidP="00CE64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273" w:type="dxa"/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9" w:type="dxa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54" w:type="dxa"/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273" w:type="dxa"/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 w:rsidRPr="00367867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</w:tr>
      <w:tr w:rsidR="00CE6482" w:rsidRPr="00367867" w:rsidTr="00CE6482">
        <w:trPr>
          <w:trHeight w:val="264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widowControl w:val="0"/>
              <w:spacing w:line="360" w:lineRule="auto"/>
              <w:jc w:val="center"/>
              <w:outlineLvl w:val="0"/>
            </w:pPr>
            <w:r w:rsidRPr="00367867">
              <w:rPr>
                <w:sz w:val="22"/>
                <w:szCs w:val="22"/>
              </w:rPr>
              <w:t>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</w:tr>
      <w:tr w:rsidR="00CE6482" w:rsidRPr="00367867" w:rsidTr="00CE6482">
        <w:trPr>
          <w:trHeight w:val="38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E6482" w:rsidRPr="00367867" w:rsidRDefault="00CE6482" w:rsidP="003943F4">
            <w:pPr>
              <w:widowControl w:val="0"/>
              <w:spacing w:line="360" w:lineRule="auto"/>
              <w:jc w:val="center"/>
              <w:outlineLvl w:val="0"/>
            </w:pPr>
            <w:r w:rsidRPr="00367867">
              <w:rPr>
                <w:sz w:val="22"/>
                <w:szCs w:val="22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CE6482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482" w:rsidRPr="00367867" w:rsidRDefault="00626183" w:rsidP="003943F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</w:tr>
    </w:tbl>
    <w:p w:rsidR="00CE6482" w:rsidRPr="00367867" w:rsidRDefault="00CE6482" w:rsidP="00CE6482">
      <w:pPr>
        <w:jc w:val="center"/>
      </w:pPr>
      <w:r w:rsidRPr="00367867">
        <w:lastRenderedPageBreak/>
        <w:t>_______Hết_______</w:t>
      </w:r>
    </w:p>
    <w:p w:rsidR="00CE6482" w:rsidRPr="00367867" w:rsidRDefault="00CE6482" w:rsidP="00CE6482">
      <w:pPr>
        <w:tabs>
          <w:tab w:val="left" w:pos="360"/>
        </w:tabs>
        <w:ind w:left="360"/>
        <w:jc w:val="center"/>
        <w:rPr>
          <w:b/>
        </w:rPr>
      </w:pPr>
    </w:p>
    <w:p w:rsidR="00CE6482" w:rsidRPr="00367867" w:rsidRDefault="00CE6482" w:rsidP="00CE6482">
      <w:pPr>
        <w:rPr>
          <w:b/>
          <w:sz w:val="22"/>
          <w:szCs w:val="22"/>
          <w:lang w:val="vi-VN"/>
        </w:rPr>
      </w:pPr>
      <w:r w:rsidRPr="00367867">
        <w:rPr>
          <w:b/>
          <w:sz w:val="22"/>
          <w:szCs w:val="22"/>
        </w:rPr>
        <w:t xml:space="preserve">          </w:t>
      </w:r>
      <w:r w:rsidRPr="00367867">
        <w:rPr>
          <w:b/>
          <w:sz w:val="22"/>
          <w:szCs w:val="22"/>
        </w:rPr>
        <w:tab/>
        <w:t xml:space="preserve">   </w:t>
      </w:r>
      <w:r w:rsidRPr="00367867">
        <w:rPr>
          <w:b/>
          <w:sz w:val="22"/>
          <w:szCs w:val="22"/>
          <w:lang w:val="vi-VN"/>
        </w:rPr>
        <w:t>TRƯỞNG BỘ MÔN</w:t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  <w:lang w:val="vi-VN"/>
        </w:rPr>
        <w:tab/>
      </w:r>
      <w:r w:rsidRPr="00367867">
        <w:rPr>
          <w:b/>
          <w:sz w:val="22"/>
          <w:szCs w:val="22"/>
        </w:rPr>
        <w:t xml:space="preserve">         </w:t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</w:r>
      <w:r w:rsidRPr="00367867">
        <w:rPr>
          <w:b/>
          <w:sz w:val="22"/>
          <w:szCs w:val="22"/>
        </w:rPr>
        <w:tab/>
        <w:t>GIẢNG</w:t>
      </w:r>
      <w:r w:rsidRPr="00367867">
        <w:rPr>
          <w:b/>
          <w:sz w:val="22"/>
          <w:szCs w:val="22"/>
          <w:lang w:val="vi-VN"/>
        </w:rPr>
        <w:t xml:space="preserve"> VIÊN RA ĐỀ</w:t>
      </w:r>
    </w:p>
    <w:p w:rsidR="00DF3DAE" w:rsidRPr="00C30402" w:rsidRDefault="00DF3DAE"/>
    <w:sectPr w:rsidR="00DF3DAE" w:rsidRPr="00C30402" w:rsidSect="00954233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B37"/>
    <w:multiLevelType w:val="hybridMultilevel"/>
    <w:tmpl w:val="19C020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4381"/>
    <w:multiLevelType w:val="hybridMultilevel"/>
    <w:tmpl w:val="E904FC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D4F77"/>
    <w:multiLevelType w:val="hybridMultilevel"/>
    <w:tmpl w:val="5E3CB2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17B91"/>
    <w:multiLevelType w:val="hybridMultilevel"/>
    <w:tmpl w:val="5BAA20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96A9B"/>
    <w:multiLevelType w:val="hybridMultilevel"/>
    <w:tmpl w:val="79B48B50"/>
    <w:lvl w:ilvl="0" w:tplc="50C4D726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E63B33"/>
    <w:multiLevelType w:val="hybridMultilevel"/>
    <w:tmpl w:val="60BCA0D0"/>
    <w:lvl w:ilvl="0" w:tplc="1C2E52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7AA51E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733A94"/>
    <w:multiLevelType w:val="hybridMultilevel"/>
    <w:tmpl w:val="6CF8C3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C0461"/>
    <w:multiLevelType w:val="hybridMultilevel"/>
    <w:tmpl w:val="3F76152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BA8FEA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30402"/>
    <w:rsid w:val="00002E2C"/>
    <w:rsid w:val="000374DE"/>
    <w:rsid w:val="0006142E"/>
    <w:rsid w:val="000818E5"/>
    <w:rsid w:val="000850EF"/>
    <w:rsid w:val="000B4E6A"/>
    <w:rsid w:val="000C6296"/>
    <w:rsid w:val="001810C3"/>
    <w:rsid w:val="00191566"/>
    <w:rsid w:val="001940CC"/>
    <w:rsid w:val="001E3DB3"/>
    <w:rsid w:val="00225512"/>
    <w:rsid w:val="00234F54"/>
    <w:rsid w:val="002618B7"/>
    <w:rsid w:val="002837A4"/>
    <w:rsid w:val="00291958"/>
    <w:rsid w:val="002D2030"/>
    <w:rsid w:val="002F2EF0"/>
    <w:rsid w:val="003261E5"/>
    <w:rsid w:val="0032677E"/>
    <w:rsid w:val="00367FC9"/>
    <w:rsid w:val="0038554F"/>
    <w:rsid w:val="0039300B"/>
    <w:rsid w:val="003932E3"/>
    <w:rsid w:val="003A46EE"/>
    <w:rsid w:val="003B3D66"/>
    <w:rsid w:val="003D210E"/>
    <w:rsid w:val="003E0C96"/>
    <w:rsid w:val="004038F4"/>
    <w:rsid w:val="0042537B"/>
    <w:rsid w:val="00430106"/>
    <w:rsid w:val="004469D1"/>
    <w:rsid w:val="00456981"/>
    <w:rsid w:val="00470EE6"/>
    <w:rsid w:val="0048347A"/>
    <w:rsid w:val="004C7984"/>
    <w:rsid w:val="004C79BA"/>
    <w:rsid w:val="004E788D"/>
    <w:rsid w:val="00501FD2"/>
    <w:rsid w:val="00511E4B"/>
    <w:rsid w:val="0055284B"/>
    <w:rsid w:val="00556FB4"/>
    <w:rsid w:val="00571BFC"/>
    <w:rsid w:val="0058166E"/>
    <w:rsid w:val="0062367E"/>
    <w:rsid w:val="00626183"/>
    <w:rsid w:val="0063223B"/>
    <w:rsid w:val="00645D34"/>
    <w:rsid w:val="006B0E32"/>
    <w:rsid w:val="006E599E"/>
    <w:rsid w:val="006E634A"/>
    <w:rsid w:val="006F524B"/>
    <w:rsid w:val="00746266"/>
    <w:rsid w:val="00791C4B"/>
    <w:rsid w:val="007B003F"/>
    <w:rsid w:val="007B16DD"/>
    <w:rsid w:val="007C72AD"/>
    <w:rsid w:val="008203E3"/>
    <w:rsid w:val="00834A07"/>
    <w:rsid w:val="00887E72"/>
    <w:rsid w:val="00891718"/>
    <w:rsid w:val="00893F64"/>
    <w:rsid w:val="008C1875"/>
    <w:rsid w:val="00927089"/>
    <w:rsid w:val="00954233"/>
    <w:rsid w:val="0095793C"/>
    <w:rsid w:val="009606B1"/>
    <w:rsid w:val="00981FE7"/>
    <w:rsid w:val="009F7750"/>
    <w:rsid w:val="00A4470B"/>
    <w:rsid w:val="00A56D5F"/>
    <w:rsid w:val="00A5795A"/>
    <w:rsid w:val="00A71699"/>
    <w:rsid w:val="00A816B6"/>
    <w:rsid w:val="00A8536E"/>
    <w:rsid w:val="00A8622B"/>
    <w:rsid w:val="00AB3A57"/>
    <w:rsid w:val="00AB49AA"/>
    <w:rsid w:val="00AC40D7"/>
    <w:rsid w:val="00B44259"/>
    <w:rsid w:val="00B50D9E"/>
    <w:rsid w:val="00B94617"/>
    <w:rsid w:val="00C00AAF"/>
    <w:rsid w:val="00C2574B"/>
    <w:rsid w:val="00C30402"/>
    <w:rsid w:val="00C61934"/>
    <w:rsid w:val="00C80255"/>
    <w:rsid w:val="00C85168"/>
    <w:rsid w:val="00C92416"/>
    <w:rsid w:val="00C92915"/>
    <w:rsid w:val="00CC14A6"/>
    <w:rsid w:val="00CD2B17"/>
    <w:rsid w:val="00CE6482"/>
    <w:rsid w:val="00D13AC1"/>
    <w:rsid w:val="00D237E8"/>
    <w:rsid w:val="00DF3DAE"/>
    <w:rsid w:val="00E02F2F"/>
    <w:rsid w:val="00E03665"/>
    <w:rsid w:val="00E0708D"/>
    <w:rsid w:val="00E43021"/>
    <w:rsid w:val="00E53A64"/>
    <w:rsid w:val="00E8737D"/>
    <w:rsid w:val="00EB0425"/>
    <w:rsid w:val="00EE081A"/>
    <w:rsid w:val="00F0517C"/>
    <w:rsid w:val="00F5252C"/>
    <w:rsid w:val="00F547E1"/>
    <w:rsid w:val="00F62A6D"/>
    <w:rsid w:val="00FA74C0"/>
    <w:rsid w:val="00FC6645"/>
    <w:rsid w:val="00FE1304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Straight Arrow Connector 2"/>
        <o:r id="V:Rule2" type="connector" idref="#Straight Arrow Connector 3"/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402"/>
    <w:pPr>
      <w:ind w:left="720"/>
      <w:contextualSpacing/>
    </w:pPr>
  </w:style>
  <w:style w:type="table" w:styleId="TableGrid">
    <w:name w:val="Table Grid"/>
    <w:basedOn w:val="TableNormal"/>
    <w:rsid w:val="00C30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00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tb.tv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9</cp:revision>
  <cp:lastPrinted>2017-05-24T22:30:00Z</cp:lastPrinted>
  <dcterms:created xsi:type="dcterms:W3CDTF">2017-05-21T14:30:00Z</dcterms:created>
  <dcterms:modified xsi:type="dcterms:W3CDTF">2017-05-24T22:46:00Z</dcterms:modified>
</cp:coreProperties>
</file>